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810D" w14:textId="77777777" w:rsidR="007C0C2F" w:rsidRDefault="007C0C2F" w:rsidP="007C0C2F">
      <w:pPr>
        <w:jc w:val="center"/>
        <w:rPr>
          <w:b/>
        </w:rPr>
      </w:pPr>
    </w:p>
    <w:p w14:paraId="0E086949" w14:textId="77777777" w:rsidR="002A4D33" w:rsidRDefault="002A4D33" w:rsidP="002B2C12">
      <w:pPr>
        <w:jc w:val="center"/>
        <w:rPr>
          <w:b/>
          <w:sz w:val="24"/>
          <w:szCs w:val="24"/>
        </w:rPr>
      </w:pPr>
    </w:p>
    <w:p w14:paraId="0773A0CB" w14:textId="77777777" w:rsidR="002A4D33" w:rsidRDefault="002A4D33" w:rsidP="002B2C12">
      <w:pPr>
        <w:jc w:val="center"/>
        <w:rPr>
          <w:b/>
          <w:sz w:val="24"/>
          <w:szCs w:val="24"/>
        </w:rPr>
      </w:pPr>
    </w:p>
    <w:p w14:paraId="77D7B8A7" w14:textId="77777777" w:rsidR="002A4D33" w:rsidRDefault="002A4D33" w:rsidP="002B2C12">
      <w:pPr>
        <w:jc w:val="center"/>
        <w:rPr>
          <w:b/>
          <w:sz w:val="24"/>
          <w:szCs w:val="24"/>
        </w:rPr>
      </w:pPr>
    </w:p>
    <w:p w14:paraId="7B74D46B" w14:textId="79EC431D" w:rsidR="007C0C2F" w:rsidRPr="00F84E33" w:rsidRDefault="007C0C2F" w:rsidP="002B2C12">
      <w:pPr>
        <w:jc w:val="center"/>
        <w:rPr>
          <w:sz w:val="24"/>
          <w:szCs w:val="24"/>
        </w:rPr>
      </w:pPr>
      <w:r w:rsidRPr="00F84E33">
        <w:rPr>
          <w:b/>
          <w:sz w:val="24"/>
          <w:szCs w:val="24"/>
        </w:rPr>
        <w:t>Appeal Initiation Form</w:t>
      </w:r>
    </w:p>
    <w:p w14:paraId="4C060116" w14:textId="77777777" w:rsidR="007C0C2F" w:rsidRPr="00F84E33" w:rsidRDefault="007C0C2F" w:rsidP="00EB4785">
      <w:pPr>
        <w:rPr>
          <w:noProof/>
          <w:sz w:val="24"/>
          <w:szCs w:val="24"/>
        </w:rPr>
      </w:pPr>
    </w:p>
    <w:p w14:paraId="1D647858" w14:textId="77777777" w:rsidR="0095506F" w:rsidRPr="00F84E33" w:rsidRDefault="0095506F" w:rsidP="006013E8">
      <w:pPr>
        <w:pStyle w:val="PCSNormal"/>
        <w:rPr>
          <w:sz w:val="22"/>
          <w:szCs w:val="22"/>
        </w:rPr>
      </w:pPr>
      <w:r w:rsidRPr="00F84E33">
        <w:rPr>
          <w:sz w:val="22"/>
          <w:szCs w:val="22"/>
        </w:rPr>
        <w:t>To make an official appeal</w:t>
      </w:r>
      <w:r w:rsidR="006C2D57" w:rsidRPr="00F84E33">
        <w:rPr>
          <w:sz w:val="22"/>
          <w:szCs w:val="22"/>
        </w:rPr>
        <w:t xml:space="preserve"> to the Sodexo Benefits Center:</w:t>
      </w:r>
    </w:p>
    <w:p w14:paraId="32698928" w14:textId="77777777" w:rsidR="0095506F" w:rsidRPr="00F84E33" w:rsidRDefault="0095506F" w:rsidP="00113071">
      <w:pPr>
        <w:pStyle w:val="PCSNormal"/>
        <w:numPr>
          <w:ilvl w:val="0"/>
          <w:numId w:val="1"/>
        </w:numPr>
        <w:rPr>
          <w:sz w:val="22"/>
          <w:szCs w:val="22"/>
        </w:rPr>
      </w:pPr>
      <w:r w:rsidRPr="00F84E33">
        <w:rPr>
          <w:sz w:val="22"/>
          <w:szCs w:val="22"/>
        </w:rPr>
        <w:t xml:space="preserve">Complete all pages of this form </w:t>
      </w:r>
      <w:r w:rsidR="002B2C12" w:rsidRPr="00F84E33">
        <w:rPr>
          <w:sz w:val="22"/>
          <w:szCs w:val="22"/>
        </w:rPr>
        <w:t xml:space="preserve">and include </w:t>
      </w:r>
      <w:r w:rsidRPr="00F84E33">
        <w:rPr>
          <w:sz w:val="22"/>
          <w:szCs w:val="22"/>
        </w:rPr>
        <w:t>any documentation that supports your appeal</w:t>
      </w:r>
    </w:p>
    <w:p w14:paraId="15BF9E6C" w14:textId="77777777" w:rsidR="0095506F" w:rsidRPr="00F84E33" w:rsidRDefault="0095506F" w:rsidP="006013E8">
      <w:pPr>
        <w:pStyle w:val="PCSNormal"/>
        <w:numPr>
          <w:ilvl w:val="0"/>
          <w:numId w:val="1"/>
        </w:numPr>
        <w:rPr>
          <w:sz w:val="22"/>
          <w:szCs w:val="22"/>
        </w:rPr>
      </w:pPr>
      <w:r w:rsidRPr="00F84E33">
        <w:rPr>
          <w:sz w:val="22"/>
          <w:szCs w:val="22"/>
        </w:rPr>
        <w:t xml:space="preserve">Mail or fax all pages of this form along with any </w:t>
      </w:r>
      <w:r w:rsidR="002B2C12" w:rsidRPr="00F84E33">
        <w:rPr>
          <w:sz w:val="22"/>
          <w:szCs w:val="22"/>
        </w:rPr>
        <w:t xml:space="preserve">supporting </w:t>
      </w:r>
      <w:r w:rsidRPr="00F84E33">
        <w:rPr>
          <w:sz w:val="22"/>
          <w:szCs w:val="22"/>
        </w:rPr>
        <w:t>documentation to the address below</w:t>
      </w:r>
    </w:p>
    <w:p w14:paraId="732D555F" w14:textId="77777777" w:rsidR="0095506F" w:rsidRPr="00F84E33" w:rsidRDefault="0095506F" w:rsidP="006013E8">
      <w:pPr>
        <w:pStyle w:val="PCSNormal"/>
        <w:numPr>
          <w:ilvl w:val="0"/>
          <w:numId w:val="1"/>
        </w:numPr>
        <w:rPr>
          <w:sz w:val="22"/>
          <w:szCs w:val="22"/>
        </w:rPr>
      </w:pPr>
      <w:r w:rsidRPr="00F84E33">
        <w:rPr>
          <w:sz w:val="22"/>
          <w:szCs w:val="22"/>
        </w:rPr>
        <w:t>Keep a copy of this form for your records</w:t>
      </w:r>
    </w:p>
    <w:p w14:paraId="2D3109EF" w14:textId="77777777" w:rsidR="0095506F" w:rsidRPr="00F84E33" w:rsidRDefault="0095506F" w:rsidP="006013E8">
      <w:pPr>
        <w:pStyle w:val="PCSNormal"/>
        <w:rPr>
          <w:sz w:val="22"/>
          <w:szCs w:val="22"/>
        </w:rPr>
      </w:pPr>
    </w:p>
    <w:p w14:paraId="4D56E95E" w14:textId="77777777" w:rsidR="0095506F" w:rsidRPr="00F84E33" w:rsidRDefault="0095506F" w:rsidP="00113071">
      <w:pPr>
        <w:pStyle w:val="PCSNormal"/>
        <w:rPr>
          <w:b/>
          <w:bCs/>
          <w:sz w:val="22"/>
          <w:szCs w:val="22"/>
        </w:rPr>
      </w:pPr>
      <w:r w:rsidRPr="00F84E33">
        <w:rPr>
          <w:b/>
          <w:bCs/>
          <w:sz w:val="22"/>
          <w:szCs w:val="22"/>
        </w:rPr>
        <w:t>Fax:</w:t>
      </w:r>
    </w:p>
    <w:p w14:paraId="1A43A94C" w14:textId="1F1630AA" w:rsidR="0095506F" w:rsidRPr="00F84E33" w:rsidRDefault="0095506F" w:rsidP="00FA31E7">
      <w:pPr>
        <w:pStyle w:val="PCSNormal"/>
        <w:ind w:firstLine="720"/>
        <w:rPr>
          <w:sz w:val="22"/>
          <w:szCs w:val="22"/>
        </w:rPr>
      </w:pPr>
      <w:r w:rsidRPr="00F84E33">
        <w:rPr>
          <w:sz w:val="22"/>
          <w:szCs w:val="22"/>
        </w:rPr>
        <w:t>847</w:t>
      </w:r>
      <w:r w:rsidR="000E4F98" w:rsidRPr="00F84E33">
        <w:rPr>
          <w:sz w:val="22"/>
          <w:szCs w:val="22"/>
        </w:rPr>
        <w:t>-</w:t>
      </w:r>
      <w:r w:rsidRPr="00F84E33">
        <w:rPr>
          <w:sz w:val="22"/>
          <w:szCs w:val="22"/>
        </w:rPr>
        <w:t>554</w:t>
      </w:r>
      <w:r w:rsidR="000E4F98" w:rsidRPr="00F84E33">
        <w:rPr>
          <w:sz w:val="22"/>
          <w:szCs w:val="22"/>
        </w:rPr>
        <w:t>-</w:t>
      </w:r>
      <w:r w:rsidRPr="00F84E33">
        <w:rPr>
          <w:sz w:val="22"/>
          <w:szCs w:val="22"/>
        </w:rPr>
        <w:t>1806</w:t>
      </w:r>
    </w:p>
    <w:p w14:paraId="30C27C89" w14:textId="77777777" w:rsidR="0095506F" w:rsidRPr="00F84E33" w:rsidRDefault="0095506F" w:rsidP="00113071">
      <w:pPr>
        <w:pStyle w:val="PCSNormal"/>
        <w:rPr>
          <w:sz w:val="22"/>
          <w:szCs w:val="22"/>
        </w:rPr>
      </w:pPr>
    </w:p>
    <w:p w14:paraId="303068E4" w14:textId="77777777" w:rsidR="0095506F" w:rsidRPr="00F84E33" w:rsidRDefault="0095506F" w:rsidP="00113071">
      <w:pPr>
        <w:pStyle w:val="PCSNormal"/>
        <w:rPr>
          <w:b/>
          <w:bCs/>
          <w:sz w:val="22"/>
          <w:szCs w:val="22"/>
        </w:rPr>
      </w:pPr>
      <w:r w:rsidRPr="00F84E33">
        <w:rPr>
          <w:b/>
          <w:bCs/>
          <w:sz w:val="22"/>
          <w:szCs w:val="22"/>
        </w:rPr>
        <w:t>Mail:</w:t>
      </w:r>
    </w:p>
    <w:p w14:paraId="07DAA811" w14:textId="77777777" w:rsidR="00F84E33" w:rsidRPr="00F84E33" w:rsidRDefault="00F84E33" w:rsidP="00F84E33">
      <w:pPr>
        <w:rPr>
          <w:rFonts w:ascii="Calibri" w:eastAsiaTheme="minorHAnsi" w:hAnsi="Calibri"/>
          <w:sz w:val="22"/>
          <w:szCs w:val="22"/>
        </w:rPr>
      </w:pPr>
      <w:r w:rsidRPr="00F84E33">
        <w:rPr>
          <w:rFonts w:eastAsiaTheme="minorHAnsi"/>
          <w:sz w:val="22"/>
          <w:szCs w:val="22"/>
        </w:rPr>
        <w:t>Claims and Appeals Management Team</w:t>
      </w:r>
    </w:p>
    <w:p w14:paraId="6A6E4F71" w14:textId="77777777" w:rsidR="00F84E33" w:rsidRPr="00F84E33" w:rsidRDefault="00F84E33" w:rsidP="00F84E33">
      <w:pPr>
        <w:rPr>
          <w:rFonts w:eastAsiaTheme="minorHAnsi"/>
          <w:sz w:val="22"/>
          <w:szCs w:val="22"/>
        </w:rPr>
      </w:pPr>
      <w:r w:rsidRPr="00F84E33">
        <w:rPr>
          <w:rFonts w:eastAsiaTheme="minorHAnsi"/>
          <w:sz w:val="22"/>
          <w:szCs w:val="22"/>
        </w:rPr>
        <w:t>P.O. Box 1407</w:t>
      </w:r>
    </w:p>
    <w:p w14:paraId="24EA95E4" w14:textId="77777777" w:rsidR="00F84E33" w:rsidRPr="00F84E33" w:rsidRDefault="00F84E33" w:rsidP="00F84E33">
      <w:pPr>
        <w:rPr>
          <w:rFonts w:eastAsiaTheme="minorHAnsi"/>
          <w:sz w:val="22"/>
          <w:szCs w:val="22"/>
        </w:rPr>
      </w:pPr>
      <w:r w:rsidRPr="00F84E33">
        <w:rPr>
          <w:rFonts w:eastAsiaTheme="minorHAnsi"/>
          <w:sz w:val="22"/>
          <w:szCs w:val="22"/>
        </w:rPr>
        <w:t>Lincolnshire, IL 60069-1407</w:t>
      </w:r>
    </w:p>
    <w:p w14:paraId="630F5BC0" w14:textId="77777777" w:rsidR="002A4D33" w:rsidRDefault="002A4D33" w:rsidP="00113071">
      <w:pPr>
        <w:pStyle w:val="PCSHeading1"/>
        <w:rPr>
          <w:sz w:val="22"/>
          <w:szCs w:val="22"/>
        </w:rPr>
      </w:pPr>
    </w:p>
    <w:p w14:paraId="1CD6B940" w14:textId="321ECF9C" w:rsidR="0095506F" w:rsidRPr="00F84E33" w:rsidRDefault="0095506F" w:rsidP="00113071">
      <w:pPr>
        <w:pStyle w:val="PCSHeading1"/>
        <w:rPr>
          <w:sz w:val="22"/>
          <w:szCs w:val="22"/>
        </w:rPr>
      </w:pPr>
      <w:r w:rsidRPr="00F84E33">
        <w:rPr>
          <w:sz w:val="22"/>
          <w:szCs w:val="22"/>
        </w:rPr>
        <w:t>Appeal Information</w:t>
      </w:r>
    </w:p>
    <w:p w14:paraId="748D82DF" w14:textId="77777777" w:rsidR="006C2D57" w:rsidRPr="00F84E33" w:rsidRDefault="006C2D57" w:rsidP="00113071">
      <w:pPr>
        <w:pStyle w:val="PCSHeading1"/>
        <w:rPr>
          <w:b w:val="0"/>
          <w:sz w:val="22"/>
          <w:szCs w:val="22"/>
        </w:rPr>
      </w:pPr>
      <w:r w:rsidRPr="00F84E33">
        <w:rPr>
          <w:b w:val="0"/>
          <w:sz w:val="22"/>
          <w:szCs w:val="22"/>
        </w:rPr>
        <w:t>Today’s Date:</w:t>
      </w:r>
      <w:r w:rsidR="002B2C12" w:rsidRPr="00F84E33">
        <w:rPr>
          <w:b w:val="0"/>
          <w:sz w:val="22"/>
          <w:szCs w:val="22"/>
        </w:rPr>
        <w:t xml:space="preserve"> </w:t>
      </w:r>
      <w:r w:rsidRPr="00F84E33">
        <w:rPr>
          <w:b w:val="0"/>
          <w:sz w:val="22"/>
          <w:szCs w:val="22"/>
        </w:rPr>
        <w:t>_______________________________________</w:t>
      </w:r>
    </w:p>
    <w:p w14:paraId="558D8752" w14:textId="126E9A75" w:rsidR="0095506F" w:rsidRPr="00F84E33" w:rsidRDefault="0095506F" w:rsidP="00113071">
      <w:pPr>
        <w:pStyle w:val="PCSNormal"/>
        <w:rPr>
          <w:sz w:val="22"/>
          <w:szCs w:val="22"/>
        </w:rPr>
      </w:pPr>
      <w:r w:rsidRPr="00F84E33">
        <w:rPr>
          <w:sz w:val="22"/>
          <w:szCs w:val="22"/>
        </w:rPr>
        <w:t>This appeal is for:</w:t>
      </w: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1638"/>
        <w:gridCol w:w="3240"/>
        <w:gridCol w:w="270"/>
        <w:gridCol w:w="2790"/>
        <w:gridCol w:w="270"/>
        <w:gridCol w:w="1350"/>
      </w:tblGrid>
      <w:tr w:rsidR="0095506F" w:rsidRPr="00F84E33" w14:paraId="2AAE6E9F" w14:textId="77777777" w:rsidTr="002B2C12">
        <w:tc>
          <w:tcPr>
            <w:tcW w:w="1638" w:type="dxa"/>
          </w:tcPr>
          <w:p w14:paraId="318D32D3" w14:textId="77777777" w:rsidR="0095506F" w:rsidRPr="00F84E33" w:rsidRDefault="00842599" w:rsidP="00113071">
            <w:pPr>
              <w:pStyle w:val="PCSNormal"/>
              <w:rPr>
                <w:sz w:val="22"/>
                <w:szCs w:val="22"/>
              </w:rPr>
            </w:pPr>
            <w:r w:rsidRPr="00F84E33">
              <w:rPr>
                <w:sz w:val="22"/>
                <w:szCs w:val="22"/>
              </w:rPr>
              <w:t xml:space="preserve">Employee </w:t>
            </w:r>
            <w:r w:rsidR="0095506F" w:rsidRPr="00F84E33">
              <w:rPr>
                <w:sz w:val="22"/>
                <w:szCs w:val="22"/>
              </w:rPr>
              <w:t>Name: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0E3A0EC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07A1302A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DC17819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122943CE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41AFED1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</w:tr>
      <w:tr w:rsidR="0095506F" w:rsidRPr="00F84E33" w14:paraId="1D648EBD" w14:textId="77777777" w:rsidTr="002B2C12">
        <w:tc>
          <w:tcPr>
            <w:tcW w:w="1638" w:type="dxa"/>
          </w:tcPr>
          <w:p w14:paraId="00D68350" w14:textId="77777777" w:rsidR="0095506F" w:rsidRPr="00F84E33" w:rsidRDefault="0095506F" w:rsidP="00113071">
            <w:pPr>
              <w:pStyle w:val="PCS8p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078345B" w14:textId="77777777" w:rsidR="0095506F" w:rsidRPr="00F84E33" w:rsidRDefault="0095506F" w:rsidP="00113071">
            <w:pPr>
              <w:pStyle w:val="PCS8pt"/>
              <w:rPr>
                <w:sz w:val="22"/>
                <w:szCs w:val="22"/>
              </w:rPr>
            </w:pPr>
            <w:r w:rsidRPr="00F84E33">
              <w:rPr>
                <w:sz w:val="22"/>
                <w:szCs w:val="22"/>
              </w:rPr>
              <w:t>Last Name</w:t>
            </w:r>
          </w:p>
        </w:tc>
        <w:tc>
          <w:tcPr>
            <w:tcW w:w="270" w:type="dxa"/>
          </w:tcPr>
          <w:p w14:paraId="5E7D6BE9" w14:textId="77777777" w:rsidR="0095506F" w:rsidRPr="00F84E33" w:rsidRDefault="0095506F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CA1C1AF" w14:textId="77777777" w:rsidR="0095506F" w:rsidRPr="00F84E33" w:rsidRDefault="0095506F" w:rsidP="00113071">
            <w:pPr>
              <w:pStyle w:val="PCS8pt"/>
              <w:rPr>
                <w:sz w:val="22"/>
                <w:szCs w:val="22"/>
              </w:rPr>
            </w:pPr>
            <w:r w:rsidRPr="00F84E33">
              <w:rPr>
                <w:sz w:val="22"/>
                <w:szCs w:val="22"/>
              </w:rPr>
              <w:t>First Name</w:t>
            </w:r>
          </w:p>
        </w:tc>
        <w:tc>
          <w:tcPr>
            <w:tcW w:w="270" w:type="dxa"/>
          </w:tcPr>
          <w:p w14:paraId="3490099A" w14:textId="77777777" w:rsidR="0095506F" w:rsidRPr="00F84E33" w:rsidRDefault="0095506F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4CD272C" w14:textId="77777777" w:rsidR="0095506F" w:rsidRPr="00F84E33" w:rsidRDefault="0095506F" w:rsidP="00113071">
            <w:pPr>
              <w:pStyle w:val="PCS8pt"/>
              <w:rPr>
                <w:sz w:val="22"/>
                <w:szCs w:val="22"/>
              </w:rPr>
            </w:pPr>
            <w:r w:rsidRPr="00F84E33">
              <w:rPr>
                <w:sz w:val="22"/>
                <w:szCs w:val="22"/>
              </w:rPr>
              <w:t>Middle Initial</w:t>
            </w:r>
          </w:p>
        </w:tc>
      </w:tr>
      <w:tr w:rsidR="0095506F" w:rsidRPr="00F84E33" w14:paraId="64932A3E" w14:textId="77777777" w:rsidTr="002B2C12">
        <w:tc>
          <w:tcPr>
            <w:tcW w:w="1638" w:type="dxa"/>
          </w:tcPr>
          <w:p w14:paraId="35C4B4A3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5652B219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3D873D9A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08531298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75FCF5EE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0473ABD1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</w:tr>
      <w:tr w:rsidR="0095506F" w:rsidRPr="00F84E33" w14:paraId="1A257A3B" w14:textId="77777777" w:rsidTr="002B2C12">
        <w:tc>
          <w:tcPr>
            <w:tcW w:w="1638" w:type="dxa"/>
          </w:tcPr>
          <w:p w14:paraId="7CC88B00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  <w:r w:rsidRPr="00F84E33">
              <w:rPr>
                <w:sz w:val="22"/>
                <w:szCs w:val="22"/>
              </w:rPr>
              <w:t>Address: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4897038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7A2D981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D7EF670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AC118F3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CE7228F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</w:tr>
      <w:tr w:rsidR="0095506F" w:rsidRPr="00F84E33" w14:paraId="0AA4E153" w14:textId="77777777" w:rsidTr="002B2C12">
        <w:tc>
          <w:tcPr>
            <w:tcW w:w="1638" w:type="dxa"/>
          </w:tcPr>
          <w:p w14:paraId="2ACED857" w14:textId="77777777" w:rsidR="0095506F" w:rsidRPr="00F84E33" w:rsidRDefault="0095506F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5C4E5034" w14:textId="77777777" w:rsidR="0095506F" w:rsidRPr="00F84E33" w:rsidRDefault="0095506F" w:rsidP="00113071">
            <w:pPr>
              <w:pStyle w:val="PCS8pt"/>
              <w:rPr>
                <w:sz w:val="22"/>
                <w:szCs w:val="22"/>
              </w:rPr>
            </w:pPr>
            <w:r w:rsidRPr="00F84E33">
              <w:rPr>
                <w:sz w:val="22"/>
                <w:szCs w:val="22"/>
              </w:rPr>
              <w:t>Street or P.O. Box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367C97C" w14:textId="77777777" w:rsidR="0095506F" w:rsidRPr="00F84E33" w:rsidRDefault="0095506F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FA977C7" w14:textId="77777777" w:rsidR="0095506F" w:rsidRPr="00F84E33" w:rsidRDefault="006C2D57" w:rsidP="00113071">
            <w:pPr>
              <w:pStyle w:val="PCS8pt"/>
              <w:rPr>
                <w:sz w:val="22"/>
                <w:szCs w:val="22"/>
              </w:rPr>
            </w:pPr>
            <w:r w:rsidRPr="00F84E33">
              <w:rPr>
                <w:sz w:val="22"/>
                <w:szCs w:val="22"/>
              </w:rPr>
              <w:t>Apartment number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365166A" w14:textId="77777777" w:rsidR="0095506F" w:rsidRPr="00F84E33" w:rsidRDefault="0095506F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819A391" w14:textId="77777777" w:rsidR="0095506F" w:rsidRPr="00F84E33" w:rsidRDefault="0095506F" w:rsidP="00113071">
            <w:pPr>
              <w:pStyle w:val="PCS8pt"/>
              <w:rPr>
                <w:sz w:val="22"/>
                <w:szCs w:val="22"/>
              </w:rPr>
            </w:pPr>
          </w:p>
        </w:tc>
      </w:tr>
      <w:tr w:rsidR="0095506F" w:rsidRPr="00F84E33" w14:paraId="507F5AE7" w14:textId="77777777" w:rsidTr="002B2C12">
        <w:tc>
          <w:tcPr>
            <w:tcW w:w="1638" w:type="dxa"/>
          </w:tcPr>
          <w:p w14:paraId="7264D323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2104E971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547C541D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0B3C1FD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4B25DE80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06D5BB4E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</w:tr>
      <w:tr w:rsidR="0095506F" w:rsidRPr="00F84E33" w14:paraId="218D1C2A" w14:textId="77777777" w:rsidTr="002B2C12">
        <w:tc>
          <w:tcPr>
            <w:tcW w:w="1638" w:type="dxa"/>
          </w:tcPr>
          <w:p w14:paraId="40CF3944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8D4CE60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46FE2F90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073765D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08909977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E5C2F3E" w14:textId="77777777" w:rsidR="0095506F" w:rsidRPr="00F84E33" w:rsidRDefault="0095506F" w:rsidP="00113071">
            <w:pPr>
              <w:pStyle w:val="PCSNormal"/>
              <w:rPr>
                <w:sz w:val="22"/>
                <w:szCs w:val="22"/>
              </w:rPr>
            </w:pPr>
          </w:p>
        </w:tc>
      </w:tr>
      <w:tr w:rsidR="007C0C2F" w:rsidRPr="00F84E33" w14:paraId="52E137F3" w14:textId="77777777" w:rsidTr="002B2C12">
        <w:tc>
          <w:tcPr>
            <w:tcW w:w="1638" w:type="dxa"/>
          </w:tcPr>
          <w:p w14:paraId="3D7E4B67" w14:textId="77777777" w:rsidR="0095506F" w:rsidRPr="00F84E33" w:rsidRDefault="0095506F" w:rsidP="00113071">
            <w:pPr>
              <w:pStyle w:val="PCS8p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11F8795" w14:textId="77777777" w:rsidR="0095506F" w:rsidRPr="00F84E33" w:rsidRDefault="0095506F" w:rsidP="00113071">
            <w:pPr>
              <w:pStyle w:val="PCS8pt"/>
              <w:rPr>
                <w:sz w:val="22"/>
                <w:szCs w:val="22"/>
              </w:rPr>
            </w:pPr>
            <w:r w:rsidRPr="00F84E33">
              <w:rPr>
                <w:sz w:val="22"/>
                <w:szCs w:val="22"/>
              </w:rPr>
              <w:t>City</w:t>
            </w:r>
          </w:p>
        </w:tc>
        <w:tc>
          <w:tcPr>
            <w:tcW w:w="270" w:type="dxa"/>
          </w:tcPr>
          <w:p w14:paraId="21A13ED1" w14:textId="77777777" w:rsidR="0095506F" w:rsidRPr="00F84E33" w:rsidRDefault="0095506F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1F389AE" w14:textId="77777777" w:rsidR="0095506F" w:rsidRPr="00F84E33" w:rsidRDefault="0095506F" w:rsidP="00113071">
            <w:pPr>
              <w:pStyle w:val="PCS8pt"/>
              <w:rPr>
                <w:sz w:val="22"/>
                <w:szCs w:val="22"/>
              </w:rPr>
            </w:pPr>
            <w:r w:rsidRPr="00F84E33">
              <w:rPr>
                <w:sz w:val="22"/>
                <w:szCs w:val="22"/>
              </w:rPr>
              <w:t>State</w:t>
            </w:r>
          </w:p>
        </w:tc>
        <w:tc>
          <w:tcPr>
            <w:tcW w:w="270" w:type="dxa"/>
          </w:tcPr>
          <w:p w14:paraId="36F5A311" w14:textId="77777777" w:rsidR="0095506F" w:rsidRPr="00F84E33" w:rsidRDefault="0095506F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87D8843" w14:textId="77777777" w:rsidR="0095506F" w:rsidRPr="00F84E33" w:rsidRDefault="0095506F" w:rsidP="00113071">
            <w:pPr>
              <w:pStyle w:val="PCS8pt"/>
              <w:rPr>
                <w:sz w:val="22"/>
                <w:szCs w:val="22"/>
              </w:rPr>
            </w:pPr>
            <w:r w:rsidRPr="00F84E33">
              <w:rPr>
                <w:sz w:val="22"/>
                <w:szCs w:val="22"/>
              </w:rPr>
              <w:t>Zip Code</w:t>
            </w:r>
          </w:p>
        </w:tc>
      </w:tr>
      <w:tr w:rsidR="00B10B3B" w:rsidRPr="00F84E33" w14:paraId="65ABA7D4" w14:textId="77777777" w:rsidTr="002B2C12">
        <w:tc>
          <w:tcPr>
            <w:tcW w:w="1638" w:type="dxa"/>
          </w:tcPr>
          <w:p w14:paraId="252C354D" w14:textId="77777777" w:rsidR="00B10B3B" w:rsidRPr="00F84E33" w:rsidRDefault="00B10B3B" w:rsidP="00113071">
            <w:pPr>
              <w:pStyle w:val="PCS8p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2C05A483" w14:textId="77777777" w:rsidR="00B10B3B" w:rsidRPr="00F84E33" w:rsidRDefault="00B10B3B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6F8511C0" w14:textId="77777777" w:rsidR="00B10B3B" w:rsidRPr="00F84E33" w:rsidRDefault="00B10B3B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F06DC9F" w14:textId="77777777" w:rsidR="00B10B3B" w:rsidRPr="00F84E33" w:rsidRDefault="00B10B3B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254AB2EE" w14:textId="77777777" w:rsidR="00B10B3B" w:rsidRPr="00F84E33" w:rsidRDefault="00B10B3B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DBF0EE8" w14:textId="77777777" w:rsidR="00B10B3B" w:rsidRPr="00F84E33" w:rsidRDefault="00B10B3B" w:rsidP="00113071">
            <w:pPr>
              <w:pStyle w:val="PCS8pt"/>
              <w:rPr>
                <w:sz w:val="22"/>
                <w:szCs w:val="22"/>
              </w:rPr>
            </w:pPr>
          </w:p>
        </w:tc>
      </w:tr>
      <w:tr w:rsidR="00B10B3B" w:rsidRPr="00F84E33" w14:paraId="1E167D4E" w14:textId="77777777" w:rsidTr="002B2C12">
        <w:tc>
          <w:tcPr>
            <w:tcW w:w="1638" w:type="dxa"/>
          </w:tcPr>
          <w:p w14:paraId="05527026" w14:textId="77777777" w:rsidR="00B10B3B" w:rsidRPr="00F84E33" w:rsidRDefault="00B10B3B" w:rsidP="00113071">
            <w:pPr>
              <w:pStyle w:val="PCS8p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6A50625" w14:textId="77777777" w:rsidR="00B10B3B" w:rsidRPr="00F84E33" w:rsidRDefault="00B10B3B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43E996F4" w14:textId="77777777" w:rsidR="00B10B3B" w:rsidRPr="00F84E33" w:rsidRDefault="00B10B3B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350DC7D" w14:textId="77777777" w:rsidR="00B10B3B" w:rsidRPr="00F84E33" w:rsidRDefault="00B10B3B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00279D0D" w14:textId="77777777" w:rsidR="00B10B3B" w:rsidRPr="00F84E33" w:rsidRDefault="00B10B3B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AC0B618" w14:textId="77777777" w:rsidR="00B10B3B" w:rsidRPr="00F84E33" w:rsidRDefault="00B10B3B" w:rsidP="00113071">
            <w:pPr>
              <w:pStyle w:val="PCS8pt"/>
              <w:rPr>
                <w:sz w:val="22"/>
                <w:szCs w:val="22"/>
              </w:rPr>
            </w:pPr>
          </w:p>
        </w:tc>
      </w:tr>
      <w:tr w:rsidR="00B10B3B" w:rsidRPr="00F84E33" w14:paraId="48B44A95" w14:textId="77777777" w:rsidTr="002B2C12">
        <w:tc>
          <w:tcPr>
            <w:tcW w:w="1638" w:type="dxa"/>
          </w:tcPr>
          <w:p w14:paraId="5FD1DF3C" w14:textId="77777777" w:rsidR="00B10B3B" w:rsidRPr="00F84E33" w:rsidRDefault="00B10B3B" w:rsidP="00113071">
            <w:pPr>
              <w:pStyle w:val="PCS8p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16DDD73" w14:textId="77777777" w:rsidR="00B10B3B" w:rsidRPr="00F84E33" w:rsidRDefault="00B10B3B" w:rsidP="00113071">
            <w:pPr>
              <w:pStyle w:val="PCS8pt"/>
              <w:rPr>
                <w:sz w:val="22"/>
                <w:szCs w:val="22"/>
              </w:rPr>
            </w:pPr>
            <w:r w:rsidRPr="00F84E33">
              <w:rPr>
                <w:sz w:val="22"/>
                <w:szCs w:val="22"/>
              </w:rPr>
              <w:t>Home Phone Number</w:t>
            </w:r>
          </w:p>
        </w:tc>
        <w:tc>
          <w:tcPr>
            <w:tcW w:w="270" w:type="dxa"/>
          </w:tcPr>
          <w:p w14:paraId="3ED53C13" w14:textId="77777777" w:rsidR="00B10B3B" w:rsidRPr="00F84E33" w:rsidRDefault="00B10B3B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56E80B1" w14:textId="77777777" w:rsidR="00B10B3B" w:rsidRPr="00F84E33" w:rsidRDefault="00B10B3B" w:rsidP="00113071">
            <w:pPr>
              <w:pStyle w:val="PCS8pt"/>
              <w:rPr>
                <w:sz w:val="22"/>
                <w:szCs w:val="22"/>
              </w:rPr>
            </w:pPr>
            <w:r w:rsidRPr="00F84E33">
              <w:rPr>
                <w:sz w:val="22"/>
                <w:szCs w:val="22"/>
              </w:rPr>
              <w:t>Alternate phone number</w:t>
            </w:r>
          </w:p>
        </w:tc>
        <w:tc>
          <w:tcPr>
            <w:tcW w:w="270" w:type="dxa"/>
          </w:tcPr>
          <w:p w14:paraId="4B4BCD55" w14:textId="77777777" w:rsidR="00B10B3B" w:rsidRPr="00F84E33" w:rsidRDefault="00B10B3B" w:rsidP="00113071">
            <w:pPr>
              <w:pStyle w:val="PCS8p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6111736" w14:textId="77777777" w:rsidR="00B10B3B" w:rsidRPr="00F84E33" w:rsidRDefault="00B10B3B" w:rsidP="00113071">
            <w:pPr>
              <w:pStyle w:val="PCS8pt"/>
              <w:rPr>
                <w:sz w:val="22"/>
                <w:szCs w:val="22"/>
              </w:rPr>
            </w:pPr>
          </w:p>
        </w:tc>
      </w:tr>
      <w:tr w:rsidR="007C0C2F" w:rsidRPr="00F84E33" w14:paraId="2EF620A9" w14:textId="77777777" w:rsidTr="002B2C12">
        <w:tc>
          <w:tcPr>
            <w:tcW w:w="1638" w:type="dxa"/>
          </w:tcPr>
          <w:p w14:paraId="10D356A1" w14:textId="77777777" w:rsidR="00D66013" w:rsidRPr="00F84E33" w:rsidRDefault="00D66013" w:rsidP="007C0C2F">
            <w:pPr>
              <w:pStyle w:val="PCSNormal"/>
              <w:rPr>
                <w:sz w:val="22"/>
                <w:szCs w:val="22"/>
              </w:rPr>
            </w:pPr>
          </w:p>
          <w:p w14:paraId="479E1969" w14:textId="7A54587B" w:rsidR="007C0C2F" w:rsidRPr="00F84E33" w:rsidRDefault="007C0C2F" w:rsidP="007C0C2F">
            <w:pPr>
              <w:pStyle w:val="PCSNormal"/>
              <w:rPr>
                <w:sz w:val="22"/>
                <w:szCs w:val="22"/>
              </w:rPr>
            </w:pPr>
            <w:r w:rsidRPr="00F84E33">
              <w:rPr>
                <w:sz w:val="22"/>
                <w:szCs w:val="22"/>
              </w:rPr>
              <w:t xml:space="preserve">Employee Identification No. </w:t>
            </w:r>
          </w:p>
          <w:p w14:paraId="17419E79" w14:textId="77777777" w:rsidR="007C0C2F" w:rsidRPr="00F84E33" w:rsidRDefault="007C0C2F" w:rsidP="00113071">
            <w:pPr>
              <w:pStyle w:val="PCS8p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20" w:type="dxa"/>
            <w:gridSpan w:val="5"/>
          </w:tcPr>
          <w:p w14:paraId="4B694CD1" w14:textId="16AF205A" w:rsidR="007C0C2F" w:rsidRPr="00F84E33" w:rsidRDefault="007C0C2F" w:rsidP="00113071">
            <w:pPr>
              <w:pStyle w:val="PCS8pt"/>
              <w:rPr>
                <w:i/>
                <w:iCs/>
                <w:sz w:val="22"/>
                <w:szCs w:val="22"/>
              </w:rPr>
            </w:pPr>
          </w:p>
          <w:p w14:paraId="5778E992" w14:textId="54A56DD0" w:rsidR="00D66013" w:rsidRPr="00F84E33" w:rsidRDefault="00D66013" w:rsidP="00113071">
            <w:pPr>
              <w:pStyle w:val="PCS8pt"/>
              <w:rPr>
                <w:i/>
                <w:iCs/>
                <w:sz w:val="22"/>
                <w:szCs w:val="22"/>
              </w:rPr>
            </w:pPr>
          </w:p>
          <w:p w14:paraId="6972B45A" w14:textId="77777777" w:rsidR="00D66013" w:rsidRPr="00F84E33" w:rsidRDefault="00D66013" w:rsidP="00113071">
            <w:pPr>
              <w:pStyle w:val="PCS8pt"/>
              <w:rPr>
                <w:i/>
                <w:iCs/>
                <w:sz w:val="22"/>
                <w:szCs w:val="22"/>
              </w:rPr>
            </w:pPr>
          </w:p>
          <w:p w14:paraId="21B4C4FF" w14:textId="77777777" w:rsidR="007C0C2F" w:rsidRPr="00F84E33" w:rsidRDefault="007C0C2F" w:rsidP="006C2D57">
            <w:pPr>
              <w:pStyle w:val="PCS8pt"/>
              <w:rPr>
                <w:i/>
                <w:iCs/>
                <w:sz w:val="22"/>
                <w:szCs w:val="22"/>
              </w:rPr>
            </w:pPr>
            <w:r w:rsidRPr="00F84E33">
              <w:rPr>
                <w:i/>
                <w:iCs/>
                <w:sz w:val="22"/>
                <w:szCs w:val="22"/>
              </w:rPr>
              <w:t>_________________________________________________________</w:t>
            </w:r>
          </w:p>
        </w:tc>
      </w:tr>
      <w:tr w:rsidR="007C0C2F" w:rsidRPr="00F84E33" w14:paraId="68DD29EB" w14:textId="77777777" w:rsidTr="002B2C12">
        <w:trPr>
          <w:trHeight w:val="70"/>
        </w:trPr>
        <w:tc>
          <w:tcPr>
            <w:tcW w:w="1638" w:type="dxa"/>
          </w:tcPr>
          <w:p w14:paraId="334FCBD0" w14:textId="77777777" w:rsidR="007C0C2F" w:rsidRPr="00F84E33" w:rsidRDefault="007C0C2F" w:rsidP="007C0C2F">
            <w:pPr>
              <w:pStyle w:val="PCSNormal"/>
              <w:rPr>
                <w:sz w:val="22"/>
                <w:szCs w:val="22"/>
              </w:rPr>
            </w:pPr>
            <w:r w:rsidRPr="00F84E33">
              <w:rPr>
                <w:sz w:val="22"/>
                <w:szCs w:val="22"/>
              </w:rPr>
              <w:t>Employee’s Unit No.</w:t>
            </w:r>
          </w:p>
        </w:tc>
        <w:tc>
          <w:tcPr>
            <w:tcW w:w="7920" w:type="dxa"/>
            <w:gridSpan w:val="5"/>
          </w:tcPr>
          <w:p w14:paraId="174AAAEE" w14:textId="77777777" w:rsidR="007C0C2F" w:rsidRPr="00F84E33" w:rsidRDefault="007C0C2F" w:rsidP="00113071">
            <w:pPr>
              <w:pStyle w:val="PCS8pt"/>
              <w:rPr>
                <w:i/>
                <w:iCs/>
                <w:sz w:val="22"/>
                <w:szCs w:val="22"/>
              </w:rPr>
            </w:pPr>
          </w:p>
          <w:p w14:paraId="268C2110" w14:textId="77777777" w:rsidR="007C0C2F" w:rsidRPr="00F84E33" w:rsidRDefault="007C0C2F" w:rsidP="00113071">
            <w:pPr>
              <w:pStyle w:val="PCS8pt"/>
              <w:rPr>
                <w:i/>
                <w:iCs/>
                <w:sz w:val="22"/>
                <w:szCs w:val="22"/>
              </w:rPr>
            </w:pPr>
            <w:r w:rsidRPr="00F84E33">
              <w:rPr>
                <w:i/>
                <w:iCs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79E04AD" w14:textId="77777777" w:rsidR="006C2D57" w:rsidRPr="00F84E33" w:rsidRDefault="006C2D57" w:rsidP="00113071">
      <w:pPr>
        <w:pStyle w:val="PCSNormal"/>
        <w:rPr>
          <w:sz w:val="22"/>
          <w:szCs w:val="22"/>
        </w:rPr>
      </w:pPr>
    </w:p>
    <w:p w14:paraId="65E5C7B7" w14:textId="77777777" w:rsidR="002A4D33" w:rsidRDefault="002A4D33" w:rsidP="002A4D33">
      <w:pPr>
        <w:pStyle w:val="PCSHeading1"/>
        <w:rPr>
          <w:sz w:val="22"/>
          <w:szCs w:val="22"/>
        </w:rPr>
      </w:pPr>
    </w:p>
    <w:p w14:paraId="159D387C" w14:textId="77777777" w:rsidR="002A4D33" w:rsidRDefault="002A4D33" w:rsidP="002A4D33">
      <w:pPr>
        <w:pStyle w:val="PCSHeading1"/>
        <w:rPr>
          <w:sz w:val="22"/>
          <w:szCs w:val="22"/>
        </w:rPr>
      </w:pPr>
    </w:p>
    <w:p w14:paraId="6DBD5D6D" w14:textId="4EF1AB27" w:rsidR="002A4D33" w:rsidRDefault="002A4D33" w:rsidP="002A4D33">
      <w:pPr>
        <w:pStyle w:val="PCSHeading1"/>
        <w:rPr>
          <w:sz w:val="22"/>
          <w:szCs w:val="22"/>
        </w:rPr>
      </w:pPr>
    </w:p>
    <w:p w14:paraId="2758AC5C" w14:textId="72E34416" w:rsidR="002A4D33" w:rsidRDefault="002F65AB" w:rsidP="002A4D33">
      <w:pPr>
        <w:pStyle w:val="PCSHeading1"/>
        <w:rPr>
          <w:sz w:val="22"/>
          <w:szCs w:val="22"/>
        </w:rPr>
      </w:pPr>
      <w:r>
        <w:rPr>
          <w:rFonts w:eastAsia="MS Mincho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B8601D" wp14:editId="5008E131">
                <wp:simplePos x="0" y="0"/>
                <wp:positionH relativeFrom="column">
                  <wp:posOffset>4870196</wp:posOffset>
                </wp:positionH>
                <wp:positionV relativeFrom="paragraph">
                  <wp:posOffset>183134</wp:posOffset>
                </wp:positionV>
                <wp:extent cx="969645" cy="208280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57DBA" w14:textId="77777777" w:rsidR="002F65AB" w:rsidRPr="00927750" w:rsidRDefault="002F65AB" w:rsidP="002F65A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27750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B860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5pt;margin-top:14.4pt;width:76.35pt;height:16.4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" stroked="f">
                <v:textbox style="mso-fit-shape-to-text:t">
                  <w:txbxContent>
                    <w:p w14:paraId="63D57DBA" w14:textId="77777777" w:rsidR="002F65AB" w:rsidRPr="00927750" w:rsidRDefault="002F65AB" w:rsidP="002F65AB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27750">
                        <w:rPr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sz w:val="16"/>
                          <w:szCs w:val="16"/>
                        </w:rPr>
                        <w:t>1 of 2</w:t>
                      </w:r>
                    </w:p>
                  </w:txbxContent>
                </v:textbox>
              </v:shape>
            </w:pict>
          </mc:Fallback>
        </mc:AlternateContent>
      </w:r>
    </w:p>
    <w:p w14:paraId="159FD563" w14:textId="47ED3A52" w:rsidR="002A4D33" w:rsidRDefault="002A4D33" w:rsidP="002A4D33">
      <w:pPr>
        <w:pStyle w:val="PCSHeading1"/>
        <w:rPr>
          <w:sz w:val="22"/>
          <w:szCs w:val="22"/>
        </w:rPr>
      </w:pPr>
    </w:p>
    <w:p w14:paraId="5C10D109" w14:textId="43593E90" w:rsidR="002A4D33" w:rsidRPr="002F65AB" w:rsidRDefault="002A4D33" w:rsidP="002F65AB">
      <w:pPr>
        <w:pStyle w:val="PCSNormal"/>
        <w:tabs>
          <w:tab w:val="right" w:pos="9360"/>
        </w:tabs>
        <w:rPr>
          <w:b/>
          <w:sz w:val="24"/>
          <w:szCs w:val="24"/>
        </w:rPr>
      </w:pPr>
      <w:r w:rsidRPr="002F65AB">
        <w:rPr>
          <w:b/>
          <w:sz w:val="24"/>
          <w:szCs w:val="24"/>
        </w:rPr>
        <w:t>Supporting Details of the Appeal</w:t>
      </w:r>
    </w:p>
    <w:p w14:paraId="7EFED153" w14:textId="6F4EEFBD" w:rsidR="00FA31E7" w:rsidRPr="002F65AB" w:rsidRDefault="0095506F" w:rsidP="002F65AB">
      <w:pPr>
        <w:pStyle w:val="PCSHeading1"/>
        <w:rPr>
          <w:b w:val="0"/>
          <w:bCs/>
        </w:rPr>
      </w:pPr>
      <w:r w:rsidRPr="002A4D33">
        <w:rPr>
          <w:b w:val="0"/>
          <w:bCs/>
          <w:sz w:val="22"/>
          <w:szCs w:val="22"/>
        </w:rPr>
        <w:t xml:space="preserve">Please provide a detailed description of your appeal (e.g., </w:t>
      </w:r>
      <w:r w:rsidR="00842599" w:rsidRPr="002A4D33">
        <w:rPr>
          <w:b w:val="0"/>
          <w:bCs/>
          <w:sz w:val="22"/>
          <w:szCs w:val="22"/>
        </w:rPr>
        <w:t>eligibility hours, FMLA/Leave of Absence</w:t>
      </w:r>
      <w:r w:rsidRPr="002A4D33">
        <w:rPr>
          <w:b w:val="0"/>
          <w:bCs/>
          <w:sz w:val="22"/>
          <w:szCs w:val="22"/>
        </w:rPr>
        <w:t xml:space="preserve">) and why you think you are entitled to this appeal. </w:t>
      </w:r>
      <w:r w:rsidRPr="002F65AB">
        <w:rPr>
          <w:b w:val="0"/>
          <w:bCs/>
          <w:sz w:val="22"/>
          <w:szCs w:val="22"/>
        </w:rPr>
        <w:t>Enclose with this form copies of any documentation that supports your appeal. Documents will not be returned to you—do not send original documents.</w:t>
      </w:r>
      <w:r w:rsidR="002F65AB" w:rsidRPr="002F65AB">
        <w:rPr>
          <w:b w:val="0"/>
          <w:bCs/>
          <w:sz w:val="22"/>
          <w:szCs w:val="22"/>
        </w:rPr>
        <w:t xml:space="preserve"> </w:t>
      </w:r>
      <w:r w:rsidRPr="002F65AB">
        <w:rPr>
          <w:b w:val="0"/>
          <w:bCs/>
          <w:sz w:val="22"/>
          <w:szCs w:val="22"/>
        </w:rPr>
        <w:t>If you need additional space, a</w:t>
      </w:r>
      <w:r w:rsidR="00FA31E7" w:rsidRPr="002F65AB">
        <w:rPr>
          <w:b w:val="0"/>
          <w:bCs/>
          <w:sz w:val="22"/>
          <w:szCs w:val="22"/>
        </w:rPr>
        <w:t>ttach a separate piece of paper.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6"/>
      </w:tblGrid>
      <w:tr w:rsidR="0095506F" w:rsidRPr="001B5C4D" w14:paraId="3FD10C06" w14:textId="77777777">
        <w:trPr>
          <w:trHeight w:val="400"/>
        </w:trPr>
        <w:tc>
          <w:tcPr>
            <w:tcW w:w="5000" w:type="pct"/>
          </w:tcPr>
          <w:p w14:paraId="520FB64A" w14:textId="77777777" w:rsidR="0095506F" w:rsidRPr="001B5C4D" w:rsidRDefault="0095506F" w:rsidP="00113071">
            <w:pPr>
              <w:rPr>
                <w:rFonts w:cs="Arial"/>
              </w:rPr>
            </w:pPr>
          </w:p>
        </w:tc>
      </w:tr>
      <w:tr w:rsidR="0095506F" w:rsidRPr="001B5C4D" w14:paraId="5FF7CD10" w14:textId="77777777" w:rsidTr="002B2C12">
        <w:trPr>
          <w:trHeight w:val="386"/>
        </w:trPr>
        <w:tc>
          <w:tcPr>
            <w:tcW w:w="5000" w:type="pct"/>
          </w:tcPr>
          <w:p w14:paraId="51C72589" w14:textId="77777777" w:rsidR="0095506F" w:rsidRPr="001B5C4D" w:rsidRDefault="0095506F" w:rsidP="00113071">
            <w:pPr>
              <w:rPr>
                <w:rFonts w:cs="Arial"/>
              </w:rPr>
            </w:pPr>
          </w:p>
        </w:tc>
      </w:tr>
      <w:tr w:rsidR="0095506F" w:rsidRPr="001B5C4D" w14:paraId="73EF7972" w14:textId="77777777">
        <w:trPr>
          <w:trHeight w:val="400"/>
        </w:trPr>
        <w:tc>
          <w:tcPr>
            <w:tcW w:w="5000" w:type="pct"/>
          </w:tcPr>
          <w:p w14:paraId="4082C5EA" w14:textId="77777777" w:rsidR="0095506F" w:rsidRPr="001B5C4D" w:rsidRDefault="0095506F" w:rsidP="00113071">
            <w:pPr>
              <w:rPr>
                <w:rFonts w:cs="Arial"/>
              </w:rPr>
            </w:pPr>
          </w:p>
        </w:tc>
      </w:tr>
      <w:tr w:rsidR="0095506F" w:rsidRPr="001B5C4D" w14:paraId="0665C2E8" w14:textId="77777777">
        <w:trPr>
          <w:trHeight w:val="400"/>
        </w:trPr>
        <w:tc>
          <w:tcPr>
            <w:tcW w:w="5000" w:type="pct"/>
          </w:tcPr>
          <w:p w14:paraId="451309A4" w14:textId="77777777" w:rsidR="0095506F" w:rsidRPr="001B5C4D" w:rsidRDefault="0095506F" w:rsidP="00113071">
            <w:pPr>
              <w:rPr>
                <w:rFonts w:cs="Arial"/>
              </w:rPr>
            </w:pPr>
          </w:p>
        </w:tc>
      </w:tr>
      <w:tr w:rsidR="0095506F" w:rsidRPr="001B5C4D" w14:paraId="69BEA1D4" w14:textId="77777777">
        <w:trPr>
          <w:trHeight w:val="400"/>
        </w:trPr>
        <w:tc>
          <w:tcPr>
            <w:tcW w:w="5000" w:type="pct"/>
          </w:tcPr>
          <w:p w14:paraId="08F2E818" w14:textId="77777777" w:rsidR="0095506F" w:rsidRPr="001B5C4D" w:rsidRDefault="0095506F" w:rsidP="00113071">
            <w:pPr>
              <w:rPr>
                <w:rFonts w:cs="Arial"/>
              </w:rPr>
            </w:pPr>
          </w:p>
        </w:tc>
      </w:tr>
      <w:tr w:rsidR="0095506F" w:rsidRPr="001B5C4D" w14:paraId="013D1A3D" w14:textId="77777777">
        <w:trPr>
          <w:trHeight w:val="400"/>
        </w:trPr>
        <w:tc>
          <w:tcPr>
            <w:tcW w:w="5000" w:type="pct"/>
          </w:tcPr>
          <w:p w14:paraId="51533C4C" w14:textId="77777777" w:rsidR="0095506F" w:rsidRPr="001B5C4D" w:rsidRDefault="0095506F" w:rsidP="00113071">
            <w:pPr>
              <w:rPr>
                <w:rFonts w:cs="Arial"/>
              </w:rPr>
            </w:pPr>
          </w:p>
        </w:tc>
      </w:tr>
      <w:tr w:rsidR="0095506F" w:rsidRPr="001B5C4D" w14:paraId="282486AE" w14:textId="77777777">
        <w:trPr>
          <w:trHeight w:val="400"/>
        </w:trPr>
        <w:tc>
          <w:tcPr>
            <w:tcW w:w="5000" w:type="pct"/>
          </w:tcPr>
          <w:p w14:paraId="2024357C" w14:textId="77777777" w:rsidR="0095506F" w:rsidRPr="001B5C4D" w:rsidRDefault="0095506F" w:rsidP="00113071">
            <w:pPr>
              <w:rPr>
                <w:rFonts w:cs="Arial"/>
              </w:rPr>
            </w:pPr>
          </w:p>
        </w:tc>
      </w:tr>
      <w:tr w:rsidR="0095506F" w:rsidRPr="001B5C4D" w14:paraId="304BF964" w14:textId="77777777">
        <w:trPr>
          <w:trHeight w:val="400"/>
        </w:trPr>
        <w:tc>
          <w:tcPr>
            <w:tcW w:w="5000" w:type="pct"/>
          </w:tcPr>
          <w:p w14:paraId="1C4F7BC5" w14:textId="77777777" w:rsidR="0095506F" w:rsidRPr="001B5C4D" w:rsidRDefault="0095506F" w:rsidP="00113071">
            <w:pPr>
              <w:rPr>
                <w:rFonts w:cs="Arial"/>
              </w:rPr>
            </w:pPr>
          </w:p>
        </w:tc>
      </w:tr>
      <w:tr w:rsidR="0095506F" w:rsidRPr="001B5C4D" w14:paraId="5B9F9E33" w14:textId="77777777">
        <w:trPr>
          <w:trHeight w:val="400"/>
        </w:trPr>
        <w:tc>
          <w:tcPr>
            <w:tcW w:w="5000" w:type="pct"/>
          </w:tcPr>
          <w:p w14:paraId="6DAB31BA" w14:textId="77777777" w:rsidR="0095506F" w:rsidRPr="001B5C4D" w:rsidRDefault="0095506F" w:rsidP="00113071">
            <w:pPr>
              <w:rPr>
                <w:rFonts w:cs="Arial"/>
              </w:rPr>
            </w:pPr>
          </w:p>
        </w:tc>
      </w:tr>
      <w:tr w:rsidR="00FA31E7" w:rsidRPr="001B5C4D" w14:paraId="26003E69" w14:textId="77777777">
        <w:trPr>
          <w:trHeight w:val="400"/>
        </w:trPr>
        <w:tc>
          <w:tcPr>
            <w:tcW w:w="5000" w:type="pct"/>
          </w:tcPr>
          <w:p w14:paraId="1584E2DF" w14:textId="77777777" w:rsidR="00FA31E7" w:rsidRPr="001B5C4D" w:rsidRDefault="00FA31E7" w:rsidP="00113071">
            <w:pPr>
              <w:rPr>
                <w:rFonts w:cs="Arial"/>
              </w:rPr>
            </w:pPr>
          </w:p>
        </w:tc>
      </w:tr>
      <w:tr w:rsidR="00FA31E7" w:rsidRPr="001B5C4D" w14:paraId="73B2DD61" w14:textId="77777777">
        <w:trPr>
          <w:trHeight w:val="400"/>
        </w:trPr>
        <w:tc>
          <w:tcPr>
            <w:tcW w:w="5000" w:type="pct"/>
          </w:tcPr>
          <w:p w14:paraId="7266FADD" w14:textId="77777777" w:rsidR="00FA31E7" w:rsidRPr="001B5C4D" w:rsidRDefault="00FA31E7" w:rsidP="00113071">
            <w:pPr>
              <w:rPr>
                <w:rFonts w:cs="Arial"/>
              </w:rPr>
            </w:pPr>
          </w:p>
        </w:tc>
      </w:tr>
      <w:tr w:rsidR="00FA31E7" w:rsidRPr="001B5C4D" w14:paraId="4EFF2DF9" w14:textId="77777777">
        <w:trPr>
          <w:trHeight w:val="400"/>
        </w:trPr>
        <w:tc>
          <w:tcPr>
            <w:tcW w:w="5000" w:type="pct"/>
          </w:tcPr>
          <w:p w14:paraId="2FE3BE10" w14:textId="77777777" w:rsidR="00FA31E7" w:rsidRPr="001B5C4D" w:rsidRDefault="00FA31E7" w:rsidP="00113071">
            <w:pPr>
              <w:rPr>
                <w:rFonts w:cs="Arial"/>
              </w:rPr>
            </w:pPr>
          </w:p>
        </w:tc>
      </w:tr>
      <w:tr w:rsidR="00FA31E7" w:rsidRPr="001B5C4D" w14:paraId="6E5CD28B" w14:textId="77777777">
        <w:trPr>
          <w:trHeight w:val="400"/>
        </w:trPr>
        <w:tc>
          <w:tcPr>
            <w:tcW w:w="5000" w:type="pct"/>
          </w:tcPr>
          <w:p w14:paraId="2E939235" w14:textId="77777777" w:rsidR="00FA31E7" w:rsidRPr="001B5C4D" w:rsidRDefault="00FA31E7" w:rsidP="00113071">
            <w:pPr>
              <w:rPr>
                <w:rFonts w:cs="Arial"/>
              </w:rPr>
            </w:pPr>
          </w:p>
        </w:tc>
      </w:tr>
      <w:tr w:rsidR="00FA31E7" w:rsidRPr="001B5C4D" w14:paraId="5598846F" w14:textId="77777777">
        <w:trPr>
          <w:trHeight w:val="400"/>
        </w:trPr>
        <w:tc>
          <w:tcPr>
            <w:tcW w:w="5000" w:type="pct"/>
          </w:tcPr>
          <w:p w14:paraId="7A060FC9" w14:textId="77777777" w:rsidR="00FA31E7" w:rsidRPr="001B5C4D" w:rsidRDefault="00FA31E7" w:rsidP="00113071">
            <w:pPr>
              <w:rPr>
                <w:rFonts w:cs="Arial"/>
              </w:rPr>
            </w:pPr>
          </w:p>
        </w:tc>
      </w:tr>
      <w:tr w:rsidR="00FA31E7" w:rsidRPr="001B5C4D" w14:paraId="2181349E" w14:textId="77777777">
        <w:trPr>
          <w:trHeight w:val="400"/>
        </w:trPr>
        <w:tc>
          <w:tcPr>
            <w:tcW w:w="5000" w:type="pct"/>
          </w:tcPr>
          <w:p w14:paraId="571D7E40" w14:textId="77777777" w:rsidR="00FA31E7" w:rsidRPr="001B5C4D" w:rsidRDefault="00FA31E7" w:rsidP="00113071">
            <w:pPr>
              <w:rPr>
                <w:rFonts w:cs="Arial"/>
              </w:rPr>
            </w:pPr>
          </w:p>
        </w:tc>
      </w:tr>
      <w:tr w:rsidR="00FA31E7" w:rsidRPr="001B5C4D" w14:paraId="600A228A" w14:textId="77777777">
        <w:trPr>
          <w:trHeight w:val="400"/>
        </w:trPr>
        <w:tc>
          <w:tcPr>
            <w:tcW w:w="5000" w:type="pct"/>
          </w:tcPr>
          <w:p w14:paraId="74CC634B" w14:textId="77777777" w:rsidR="00FA31E7" w:rsidRPr="001B5C4D" w:rsidRDefault="00FA31E7" w:rsidP="00113071">
            <w:pPr>
              <w:rPr>
                <w:rFonts w:cs="Arial"/>
              </w:rPr>
            </w:pPr>
          </w:p>
        </w:tc>
      </w:tr>
      <w:tr w:rsidR="00FA31E7" w:rsidRPr="001B5C4D" w14:paraId="33A0C64D" w14:textId="77777777">
        <w:trPr>
          <w:trHeight w:val="400"/>
        </w:trPr>
        <w:tc>
          <w:tcPr>
            <w:tcW w:w="5000" w:type="pct"/>
          </w:tcPr>
          <w:p w14:paraId="7FDBF05B" w14:textId="77777777" w:rsidR="00FA31E7" w:rsidRPr="001B5C4D" w:rsidRDefault="00FA31E7" w:rsidP="00113071">
            <w:pPr>
              <w:rPr>
                <w:rFonts w:cs="Arial"/>
              </w:rPr>
            </w:pPr>
          </w:p>
        </w:tc>
      </w:tr>
      <w:tr w:rsidR="0095506F" w:rsidRPr="001B5C4D" w14:paraId="03801424" w14:textId="77777777">
        <w:trPr>
          <w:trHeight w:val="400"/>
        </w:trPr>
        <w:tc>
          <w:tcPr>
            <w:tcW w:w="5000" w:type="pct"/>
          </w:tcPr>
          <w:p w14:paraId="39E43989" w14:textId="77777777" w:rsidR="0095506F" w:rsidRPr="001B5C4D" w:rsidRDefault="0095506F" w:rsidP="00113071">
            <w:pPr>
              <w:rPr>
                <w:rFonts w:cs="Arial"/>
              </w:rPr>
            </w:pPr>
          </w:p>
        </w:tc>
      </w:tr>
    </w:tbl>
    <w:p w14:paraId="6391549C" w14:textId="77777777" w:rsidR="0095506F" w:rsidRPr="001B5C4D" w:rsidRDefault="0095506F" w:rsidP="00113071">
      <w:pPr>
        <w:pStyle w:val="PCSNormal"/>
        <w:tabs>
          <w:tab w:val="right" w:pos="9360"/>
        </w:tabs>
      </w:pPr>
    </w:p>
    <w:p w14:paraId="5967D2F7" w14:textId="77777777" w:rsidR="0095506F" w:rsidRPr="002A4D33" w:rsidRDefault="0095506F" w:rsidP="00FA31E7">
      <w:pPr>
        <w:pStyle w:val="PCSNormal"/>
        <w:tabs>
          <w:tab w:val="right" w:pos="9360"/>
        </w:tabs>
        <w:rPr>
          <w:b/>
          <w:sz w:val="24"/>
          <w:szCs w:val="24"/>
        </w:rPr>
      </w:pPr>
      <w:r w:rsidRPr="002A4D33">
        <w:rPr>
          <w:b/>
          <w:sz w:val="24"/>
          <w:szCs w:val="24"/>
        </w:rPr>
        <w:t>Appeal Procedure</w:t>
      </w:r>
    </w:p>
    <w:p w14:paraId="6BC3C4E1" w14:textId="5631A506" w:rsidR="0095506F" w:rsidRPr="002A4D33" w:rsidRDefault="0095506F" w:rsidP="00113071">
      <w:pPr>
        <w:pStyle w:val="PCSNormal"/>
        <w:rPr>
          <w:sz w:val="24"/>
          <w:szCs w:val="24"/>
        </w:rPr>
      </w:pPr>
      <w:r w:rsidRPr="002A4D33">
        <w:rPr>
          <w:sz w:val="24"/>
          <w:szCs w:val="24"/>
        </w:rPr>
        <w:t xml:space="preserve">The Summary Plan Description, located </w:t>
      </w:r>
      <w:r w:rsidRPr="002A4D33">
        <w:rPr>
          <w:bCs/>
          <w:sz w:val="24"/>
          <w:szCs w:val="24"/>
        </w:rPr>
        <w:t>at www.SodexoBenefitsCenter.com,</w:t>
      </w:r>
      <w:r w:rsidRPr="002A4D33">
        <w:rPr>
          <w:sz w:val="24"/>
          <w:szCs w:val="24"/>
        </w:rPr>
        <w:t xml:space="preserve"> describes the appeals procedures. You can request a paper copy of the Summary Plan Description</w:t>
      </w:r>
      <w:r w:rsidR="006C2D57" w:rsidRPr="002A4D33">
        <w:rPr>
          <w:sz w:val="24"/>
          <w:szCs w:val="24"/>
        </w:rPr>
        <w:t xml:space="preserve"> to be </w:t>
      </w:r>
      <w:r w:rsidRPr="002A4D33">
        <w:rPr>
          <w:sz w:val="24"/>
          <w:szCs w:val="24"/>
        </w:rPr>
        <w:t>mailed to your home address by calling 855</w:t>
      </w:r>
      <w:r w:rsidR="002618BC" w:rsidRPr="002A4D33">
        <w:rPr>
          <w:sz w:val="24"/>
          <w:szCs w:val="24"/>
        </w:rPr>
        <w:t>-</w:t>
      </w:r>
      <w:r w:rsidRPr="002A4D33">
        <w:rPr>
          <w:sz w:val="24"/>
          <w:szCs w:val="24"/>
        </w:rPr>
        <w:t>668</w:t>
      </w:r>
      <w:r w:rsidR="002618BC" w:rsidRPr="002A4D33">
        <w:rPr>
          <w:sz w:val="24"/>
          <w:szCs w:val="24"/>
        </w:rPr>
        <w:t>-</w:t>
      </w:r>
      <w:r w:rsidRPr="002A4D33">
        <w:rPr>
          <w:sz w:val="24"/>
          <w:szCs w:val="24"/>
        </w:rPr>
        <w:t>5040.</w:t>
      </w:r>
    </w:p>
    <w:p w14:paraId="5064D3AA" w14:textId="77777777" w:rsidR="0095506F" w:rsidRPr="002A4D33" w:rsidRDefault="0095506F" w:rsidP="00113071">
      <w:pPr>
        <w:pStyle w:val="PCSNormal"/>
        <w:rPr>
          <w:sz w:val="24"/>
          <w:szCs w:val="24"/>
        </w:rPr>
      </w:pPr>
    </w:p>
    <w:p w14:paraId="33600A9B" w14:textId="77777777" w:rsidR="002F65AB" w:rsidRPr="002F65AB" w:rsidRDefault="0095506F" w:rsidP="002F65AB">
      <w:pPr>
        <w:pStyle w:val="PCSNormal"/>
        <w:tabs>
          <w:tab w:val="right" w:pos="9360"/>
        </w:tabs>
        <w:rPr>
          <w:b/>
          <w:sz w:val="24"/>
          <w:szCs w:val="24"/>
        </w:rPr>
      </w:pPr>
      <w:r w:rsidRPr="002F65AB">
        <w:rPr>
          <w:b/>
          <w:sz w:val="24"/>
          <w:szCs w:val="24"/>
        </w:rPr>
        <w:t>Acknowledgment and Signature</w:t>
      </w:r>
    </w:p>
    <w:p w14:paraId="45CE0780" w14:textId="667F0E9A" w:rsidR="0095506F" w:rsidRPr="002F65AB" w:rsidRDefault="0095506F" w:rsidP="002F65AB">
      <w:pPr>
        <w:pStyle w:val="PCSHeading1"/>
        <w:rPr>
          <w:b w:val="0"/>
          <w:bCs/>
        </w:rPr>
      </w:pPr>
      <w:r w:rsidRPr="002F65AB">
        <w:rPr>
          <w:b w:val="0"/>
          <w:bCs/>
        </w:rPr>
        <w:t>By signing below, I acknowledge that I reviewed and understand the information contained in this form, the information contained in the Summary Plan Description, and any other plan-related information previously provided to me. I also understand that any rights under such plan are governed by the appeals procedures of the plan.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3"/>
        <w:gridCol w:w="364"/>
        <w:gridCol w:w="3589"/>
      </w:tblGrid>
      <w:tr w:rsidR="0095506F" w:rsidRPr="002A4D33" w14:paraId="4FDC556B" w14:textId="77777777">
        <w:tc>
          <w:tcPr>
            <w:tcW w:w="3011" w:type="pct"/>
            <w:tcBorders>
              <w:bottom w:val="single" w:sz="6" w:space="0" w:color="auto"/>
            </w:tcBorders>
          </w:tcPr>
          <w:p w14:paraId="5C1188CC" w14:textId="77777777" w:rsidR="0095506F" w:rsidRPr="002A4D33" w:rsidRDefault="0095506F" w:rsidP="00113071">
            <w:pPr>
              <w:rPr>
                <w:rFonts w:cs="Arial"/>
                <w:sz w:val="24"/>
                <w:szCs w:val="24"/>
                <w:u w:val="single"/>
              </w:rPr>
            </w:pPr>
          </w:p>
        </w:tc>
        <w:tc>
          <w:tcPr>
            <w:tcW w:w="183" w:type="pct"/>
          </w:tcPr>
          <w:p w14:paraId="27B9F3A5" w14:textId="77777777" w:rsidR="0095506F" w:rsidRPr="002A4D33" w:rsidRDefault="0095506F" w:rsidP="0011307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06" w:type="pct"/>
            <w:tcBorders>
              <w:bottom w:val="single" w:sz="6" w:space="0" w:color="auto"/>
            </w:tcBorders>
          </w:tcPr>
          <w:p w14:paraId="23C4CC3F" w14:textId="77777777" w:rsidR="0095506F" w:rsidRPr="002A4D33" w:rsidRDefault="0095506F" w:rsidP="00113071">
            <w:pPr>
              <w:pStyle w:val="AonBodyCopy"/>
              <w:rPr>
                <w:rFonts w:cs="Arial"/>
                <w:sz w:val="24"/>
                <w:szCs w:val="24"/>
              </w:rPr>
            </w:pPr>
          </w:p>
        </w:tc>
      </w:tr>
      <w:tr w:rsidR="0095506F" w:rsidRPr="002A4D33" w14:paraId="29B6AC50" w14:textId="77777777">
        <w:tc>
          <w:tcPr>
            <w:tcW w:w="3011" w:type="pct"/>
            <w:tcBorders>
              <w:top w:val="single" w:sz="6" w:space="0" w:color="auto"/>
            </w:tcBorders>
          </w:tcPr>
          <w:p w14:paraId="52C5BD1E" w14:textId="77777777" w:rsidR="0095506F" w:rsidRPr="002A4D33" w:rsidRDefault="0095506F" w:rsidP="00113071">
            <w:pPr>
              <w:pStyle w:val="PCS8pt"/>
              <w:rPr>
                <w:sz w:val="24"/>
                <w:szCs w:val="24"/>
              </w:rPr>
            </w:pPr>
            <w:r w:rsidRPr="002A4D33">
              <w:rPr>
                <w:sz w:val="24"/>
                <w:szCs w:val="24"/>
              </w:rPr>
              <w:t>Signature</w:t>
            </w:r>
          </w:p>
        </w:tc>
        <w:tc>
          <w:tcPr>
            <w:tcW w:w="183" w:type="pct"/>
          </w:tcPr>
          <w:p w14:paraId="06F4FA2C" w14:textId="77777777" w:rsidR="0095506F" w:rsidRPr="002A4D33" w:rsidRDefault="0095506F" w:rsidP="00113071">
            <w:pPr>
              <w:pStyle w:val="PCS8pt"/>
              <w:rPr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6" w:space="0" w:color="auto"/>
            </w:tcBorders>
          </w:tcPr>
          <w:p w14:paraId="7F2E2E64" w14:textId="77777777" w:rsidR="0095506F" w:rsidRPr="002A4D33" w:rsidRDefault="0095506F" w:rsidP="00113071">
            <w:pPr>
              <w:pStyle w:val="PCS8pt"/>
              <w:rPr>
                <w:sz w:val="24"/>
                <w:szCs w:val="24"/>
              </w:rPr>
            </w:pPr>
            <w:r w:rsidRPr="002A4D33">
              <w:rPr>
                <w:sz w:val="24"/>
                <w:szCs w:val="24"/>
              </w:rPr>
              <w:t>Date</w:t>
            </w:r>
          </w:p>
        </w:tc>
      </w:tr>
    </w:tbl>
    <w:p w14:paraId="5FFD47CF" w14:textId="77777777" w:rsidR="0095506F" w:rsidRPr="00113071" w:rsidRDefault="003679AE" w:rsidP="00336CB1">
      <w:pPr>
        <w:widowControl w:val="0"/>
        <w:tabs>
          <w:tab w:val="left" w:pos="991"/>
        </w:tabs>
        <w:rPr>
          <w:lang w:val="fr-F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DCFB9C" wp14:editId="7979884A">
                <wp:simplePos x="0" y="0"/>
                <wp:positionH relativeFrom="margin">
                  <wp:align>right</wp:align>
                </wp:positionH>
                <wp:positionV relativeFrom="paragraph">
                  <wp:posOffset>222377</wp:posOffset>
                </wp:positionV>
                <wp:extent cx="969645" cy="208280"/>
                <wp:effectExtent l="0" t="0" r="190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AF41A" w14:textId="77777777" w:rsidR="002B2C12" w:rsidRPr="002618BC" w:rsidRDefault="002B2C12" w:rsidP="002B2C12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618BC">
                              <w:rPr>
                                <w:sz w:val="16"/>
                                <w:szCs w:val="16"/>
                              </w:rPr>
                              <w:t>Page 2</w:t>
                            </w:r>
                            <w:r w:rsidR="00650B54" w:rsidRPr="002618BC">
                              <w:rPr>
                                <w:sz w:val="16"/>
                                <w:szCs w:val="16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CFB9C" id="_x0000_s1027" type="#_x0000_t202" style="position:absolute;margin-left:25.15pt;margin-top:17.5pt;width:76.35pt;height:16.4pt;z-index:25165670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" stroked="f">
                <v:textbox style="mso-fit-shape-to-text:t">
                  <w:txbxContent>
                    <w:p w14:paraId="5F2AF41A" w14:textId="77777777" w:rsidR="002B2C12" w:rsidRPr="002618BC" w:rsidRDefault="002B2C12" w:rsidP="002B2C12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2618BC">
                        <w:rPr>
                          <w:sz w:val="16"/>
                          <w:szCs w:val="16"/>
                        </w:rPr>
                        <w:t>Page 2</w:t>
                      </w:r>
                      <w:r w:rsidR="00650B54" w:rsidRPr="002618BC">
                        <w:rPr>
                          <w:sz w:val="16"/>
                          <w:szCs w:val="16"/>
                        </w:rPr>
                        <w:t xml:space="preserve"> of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B4BEB6" wp14:editId="2B052D13">
                <wp:simplePos x="0" y="0"/>
                <wp:positionH relativeFrom="column">
                  <wp:posOffset>4398010</wp:posOffset>
                </wp:positionH>
                <wp:positionV relativeFrom="paragraph">
                  <wp:posOffset>5089525</wp:posOffset>
                </wp:positionV>
                <wp:extent cx="978535" cy="20828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FB9F1" w14:textId="77777777" w:rsidR="00927750" w:rsidRPr="00927750" w:rsidRDefault="00927750" w:rsidP="0092775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27750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927750">
                              <w:rPr>
                                <w:sz w:val="16"/>
                                <w:szCs w:val="16"/>
                              </w:rPr>
                              <w:t xml:space="preserve">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B4BEB6" id="_x0000_s1028" type="#_x0000_t202" style="position:absolute;margin-left:346.3pt;margin-top:400.75pt;width:77.05pt;height:16.4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" stroked="f">
                <v:textbox style="mso-fit-shape-to-text:t">
                  <w:txbxContent>
                    <w:p w14:paraId="5CEFB9F1" w14:textId="77777777" w:rsidR="00927750" w:rsidRPr="00927750" w:rsidRDefault="00927750" w:rsidP="0092775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27750">
                        <w:rPr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927750">
                        <w:rPr>
                          <w:sz w:val="16"/>
                          <w:szCs w:val="16"/>
                        </w:rP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506F" w:rsidRPr="00113071" w:rsidSect="002F6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5631" w14:textId="77777777" w:rsidR="00F37251" w:rsidRDefault="00F37251">
      <w:r>
        <w:separator/>
      </w:r>
    </w:p>
  </w:endnote>
  <w:endnote w:type="continuationSeparator" w:id="0">
    <w:p w14:paraId="2E6F5EDB" w14:textId="77777777" w:rsidR="00F37251" w:rsidRDefault="00F3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825F" w14:textId="77777777" w:rsidR="0095506F" w:rsidRDefault="0095506F">
    <w:pPr>
      <w:pStyle w:val="AonFooter"/>
      <w:tabs>
        <w:tab w:val="clear" w:pos="9187"/>
        <w:tab w:val="right" w:pos="9360"/>
      </w:tabs>
      <w:ind w:right="2520"/>
    </w:pPr>
    <w:r>
      <w:rPr>
        <w:rStyle w:val="AonFooterBold"/>
        <w:sz w:val="14"/>
        <w:szCs w:val="24"/>
      </w:rPr>
      <w:t xml:space="preserve">Market/Division/Tier </w:t>
    </w:r>
    <w:proofErr w:type="gramStart"/>
    <w:r>
      <w:rPr>
        <w:rStyle w:val="AonFooterBold"/>
        <w:sz w:val="14"/>
        <w:szCs w:val="24"/>
      </w:rPr>
      <w:t>3</w:t>
    </w:r>
    <w:r>
      <w:t xml:space="preserve">  </w:t>
    </w:r>
    <w:r>
      <w:rPr>
        <w:rStyle w:val="AonFooterDividerLines"/>
        <w:sz w:val="14"/>
        <w:szCs w:val="24"/>
      </w:rPr>
      <w:t>|</w:t>
    </w:r>
    <w:proofErr w:type="gramEnd"/>
    <w:r>
      <w:t xml:space="preserve">  Practice Group/Tier 4 </w:t>
    </w:r>
    <w:r>
      <w:tab/>
    </w:r>
  </w:p>
  <w:p w14:paraId="66485B97" w14:textId="3ECC45F2" w:rsidR="0095506F" w:rsidRPr="00266EE1" w:rsidRDefault="0095506F">
    <w:pPr>
      <w:pStyle w:val="AonFooter"/>
      <w:tabs>
        <w:tab w:val="clear" w:pos="9187"/>
        <w:tab w:val="right" w:pos="9360"/>
      </w:tabs>
    </w:pPr>
    <w:r>
      <w:t xml:space="preserve">Proprietary &amp; Confidential  </w:t>
    </w:r>
    <w:r>
      <w:rPr>
        <w:rStyle w:val="AonFooterDividerLines"/>
        <w:sz w:val="14"/>
        <w:szCs w:val="24"/>
      </w:rPr>
      <w:t>|</w:t>
    </w:r>
    <w:r>
      <w:t xml:space="preserve">  </w:t>
    </w:r>
    <w:r w:rsidR="00771DBB">
      <w:fldChar w:fldCharType="begin"/>
    </w:r>
    <w:r w:rsidR="00771DBB">
      <w:instrText xml:space="preserve"> FILENAME  \* Upper  \* MERGEFORMAT </w:instrText>
    </w:r>
    <w:r w:rsidR="00771DBB">
      <w:fldChar w:fldCharType="separate"/>
    </w:r>
    <w:r>
      <w:rPr>
        <w:noProof/>
      </w:rPr>
      <w:t>3M - CLAIM INITIATION FORM.DOC</w:t>
    </w:r>
    <w:r w:rsidR="00771DBB">
      <w:rPr>
        <w:noProof/>
      </w:rPr>
      <w:fldChar w:fldCharType="end"/>
    </w:r>
    <w:r>
      <w:t xml:space="preserve">/046-S8-01859  </w:t>
    </w:r>
    <w:r w:rsidR="00AC3951">
      <w:fldChar w:fldCharType="begin"/>
    </w:r>
    <w:r w:rsidR="007A216A">
      <w:instrText xml:space="preserve"> SAVEDATE  \@ "MM/dd/yyyy"  \* MERGEFORMAT </w:instrText>
    </w:r>
    <w:r w:rsidR="00AC3951">
      <w:fldChar w:fldCharType="separate"/>
    </w:r>
    <w:r w:rsidR="00F84E33">
      <w:rPr>
        <w:noProof/>
      </w:rPr>
      <w:t>10/14/2022</w:t>
    </w:r>
    <w:r w:rsidR="00AC3951">
      <w:rPr>
        <w:noProof/>
      </w:rPr>
      <w:fldChar w:fldCharType="end"/>
    </w:r>
    <w:r>
      <w:tab/>
    </w:r>
    <w:r w:rsidR="00AC3951" w:rsidRPr="009025BF">
      <w:rPr>
        <w:rStyle w:val="PageNumber"/>
        <w:sz w:val="14"/>
        <w:szCs w:val="24"/>
      </w:rPr>
      <w:fldChar w:fldCharType="begin"/>
    </w:r>
    <w:r w:rsidRPr="009025BF">
      <w:rPr>
        <w:rStyle w:val="PageNumber"/>
        <w:sz w:val="14"/>
        <w:szCs w:val="24"/>
      </w:rPr>
      <w:instrText xml:space="preserve"> PAGE </w:instrText>
    </w:r>
    <w:r w:rsidR="00AC3951" w:rsidRPr="009025BF">
      <w:rPr>
        <w:rStyle w:val="PageNumber"/>
        <w:sz w:val="14"/>
        <w:szCs w:val="24"/>
      </w:rPr>
      <w:fldChar w:fldCharType="separate"/>
    </w:r>
    <w:r>
      <w:rPr>
        <w:rStyle w:val="PageNumber"/>
        <w:noProof/>
        <w:sz w:val="14"/>
        <w:szCs w:val="24"/>
      </w:rPr>
      <w:t>93</w:t>
    </w:r>
    <w:r w:rsidR="00AC3951" w:rsidRPr="009025BF">
      <w:rPr>
        <w:rStyle w:val="PageNumber"/>
        <w:sz w:val="1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0102" w14:textId="77777777" w:rsidR="007C0C2F" w:rsidRPr="007C0C2F" w:rsidRDefault="007C0C2F">
    <w:pPr>
      <w:pStyle w:val="Footer"/>
      <w:rPr>
        <w:b/>
        <w:sz w:val="16"/>
        <w:szCs w:val="16"/>
      </w:rPr>
    </w:pPr>
    <w:r w:rsidRPr="007C0C2F">
      <w:rPr>
        <w:b/>
        <w:sz w:val="16"/>
        <w:szCs w:val="16"/>
      </w:rPr>
      <w:t>A</w:t>
    </w:r>
    <w:r w:rsidR="00233A4F">
      <w:rPr>
        <w:b/>
        <w:sz w:val="16"/>
        <w:szCs w:val="16"/>
      </w:rPr>
      <w:t xml:space="preserve">ppeal Initiation Form    </w:t>
    </w:r>
    <w:r w:rsidR="00233A4F">
      <w:rPr>
        <w:b/>
        <w:sz w:val="16"/>
        <w:szCs w:val="16"/>
      </w:rPr>
      <w:tab/>
    </w:r>
    <w:r w:rsidRPr="007C0C2F">
      <w:rPr>
        <w:b/>
        <w:sz w:val="16"/>
        <w:szCs w:val="16"/>
      </w:rPr>
      <w:t>Sodexo Confidential &amp; Proprietary</w:t>
    </w:r>
    <w:r w:rsidR="00233A4F">
      <w:rPr>
        <w:b/>
        <w:sz w:val="16"/>
        <w:szCs w:val="16"/>
      </w:rPr>
      <w:t xml:space="preserve">                         </w:t>
    </w:r>
    <w:r w:rsidR="00233A4F">
      <w:rPr>
        <w:b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8C6F" w14:textId="77777777" w:rsidR="0095506F" w:rsidRDefault="0095506F">
    <w:pPr>
      <w:pStyle w:val="AonFooter"/>
      <w:tabs>
        <w:tab w:val="clear" w:pos="9187"/>
        <w:tab w:val="right" w:pos="9360"/>
      </w:tabs>
      <w:ind w:right="2520"/>
    </w:pPr>
    <w:r>
      <w:rPr>
        <w:rStyle w:val="AonFooterBold"/>
        <w:sz w:val="14"/>
        <w:szCs w:val="24"/>
      </w:rPr>
      <w:t xml:space="preserve">Market/Division/Tier </w:t>
    </w:r>
    <w:proofErr w:type="gramStart"/>
    <w:r>
      <w:rPr>
        <w:rStyle w:val="AonFooterBold"/>
        <w:sz w:val="14"/>
        <w:szCs w:val="24"/>
      </w:rPr>
      <w:t>3</w:t>
    </w:r>
    <w:r>
      <w:t xml:space="preserve">  </w:t>
    </w:r>
    <w:r>
      <w:rPr>
        <w:rStyle w:val="AonFooterDividerLines"/>
        <w:sz w:val="14"/>
        <w:szCs w:val="24"/>
      </w:rPr>
      <w:t>|</w:t>
    </w:r>
    <w:proofErr w:type="gramEnd"/>
    <w:r>
      <w:t xml:space="preserve">  Practice Group/Tier 4 </w:t>
    </w:r>
    <w:r>
      <w:tab/>
    </w:r>
  </w:p>
  <w:p w14:paraId="223A4715" w14:textId="3CFEDD46" w:rsidR="0095506F" w:rsidRPr="00266EE1" w:rsidRDefault="0095506F">
    <w:pPr>
      <w:pStyle w:val="AonFooter"/>
      <w:tabs>
        <w:tab w:val="clear" w:pos="9187"/>
        <w:tab w:val="right" w:pos="9360"/>
      </w:tabs>
    </w:pPr>
    <w:r>
      <w:t xml:space="preserve">Proprietary &amp; Confidential  </w:t>
    </w:r>
    <w:r>
      <w:rPr>
        <w:rStyle w:val="AonFooterDividerLines"/>
        <w:sz w:val="14"/>
        <w:szCs w:val="24"/>
      </w:rPr>
      <w:t>|</w:t>
    </w:r>
    <w:r>
      <w:t xml:space="preserve">  </w:t>
    </w:r>
    <w:r w:rsidR="00771DBB">
      <w:fldChar w:fldCharType="begin"/>
    </w:r>
    <w:r w:rsidR="00771DBB">
      <w:instrText xml:space="preserve"> FILENAME  \* Upper  \* MERGEFORMAT </w:instrText>
    </w:r>
    <w:r w:rsidR="00771DBB">
      <w:fldChar w:fldCharType="separate"/>
    </w:r>
    <w:r>
      <w:rPr>
        <w:noProof/>
      </w:rPr>
      <w:t>3M - CLAIM INITIATION FORM.DOC</w:t>
    </w:r>
    <w:r w:rsidR="00771DBB">
      <w:rPr>
        <w:noProof/>
      </w:rPr>
      <w:fldChar w:fldCharType="end"/>
    </w:r>
    <w:r>
      <w:t xml:space="preserve">/046-S8-01859  </w:t>
    </w:r>
    <w:r w:rsidR="00AC3951">
      <w:fldChar w:fldCharType="begin"/>
    </w:r>
    <w:r w:rsidR="007A216A">
      <w:instrText xml:space="preserve"> SAVEDATE  \@ "MM/dd/yyyy"  \* MERGEFORMAT </w:instrText>
    </w:r>
    <w:r w:rsidR="00AC3951">
      <w:fldChar w:fldCharType="separate"/>
    </w:r>
    <w:r w:rsidR="00F84E33">
      <w:rPr>
        <w:noProof/>
      </w:rPr>
      <w:t>10/14/2022</w:t>
    </w:r>
    <w:r w:rsidR="00AC3951">
      <w:rPr>
        <w:noProof/>
      </w:rPr>
      <w:fldChar w:fldCharType="end"/>
    </w:r>
    <w:r>
      <w:tab/>
    </w:r>
    <w:r w:rsidR="00AC3951" w:rsidRPr="009025BF">
      <w:rPr>
        <w:rStyle w:val="PageNumber"/>
        <w:sz w:val="14"/>
        <w:szCs w:val="24"/>
      </w:rPr>
      <w:fldChar w:fldCharType="begin"/>
    </w:r>
    <w:r w:rsidRPr="009025BF">
      <w:rPr>
        <w:rStyle w:val="PageNumber"/>
        <w:sz w:val="14"/>
        <w:szCs w:val="24"/>
      </w:rPr>
      <w:instrText xml:space="preserve"> PAGE </w:instrText>
    </w:r>
    <w:r w:rsidR="00AC3951" w:rsidRPr="009025BF">
      <w:rPr>
        <w:rStyle w:val="PageNumber"/>
        <w:sz w:val="14"/>
        <w:szCs w:val="24"/>
      </w:rPr>
      <w:fldChar w:fldCharType="separate"/>
    </w:r>
    <w:r>
      <w:rPr>
        <w:rStyle w:val="PageNumber"/>
        <w:noProof/>
        <w:sz w:val="14"/>
        <w:szCs w:val="24"/>
      </w:rPr>
      <w:t>93</w:t>
    </w:r>
    <w:r w:rsidR="00AC3951" w:rsidRPr="009025BF">
      <w:rPr>
        <w:rStyle w:val="PageNumber"/>
        <w:sz w:val="1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B26B" w14:textId="77777777" w:rsidR="00F37251" w:rsidRDefault="00F37251">
      <w:r>
        <w:separator/>
      </w:r>
    </w:p>
  </w:footnote>
  <w:footnote w:type="continuationSeparator" w:id="0">
    <w:p w14:paraId="2B5A78C8" w14:textId="77777777" w:rsidR="00F37251" w:rsidRDefault="00F3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F5A0" w14:textId="77777777" w:rsidR="0095506F" w:rsidRPr="009A50A5" w:rsidRDefault="007A216A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0" wp14:anchorId="312F24A7" wp14:editId="789DD662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609725" cy="390525"/>
          <wp:effectExtent l="0" t="0" r="9525" b="9525"/>
          <wp:wrapNone/>
          <wp:docPr id="19" name="Picture 6" descr="color_sl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r_sli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23C12E" w14:textId="77777777" w:rsidR="0095506F" w:rsidRPr="0082044A" w:rsidRDefault="0095506F" w:rsidP="00113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EAAC" w14:textId="00BF46AC" w:rsidR="00842599" w:rsidRDefault="000E4F98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506D980" wp14:editId="0CD9CDC0">
          <wp:simplePos x="0" y="0"/>
          <wp:positionH relativeFrom="column">
            <wp:posOffset>4635500</wp:posOffset>
          </wp:positionH>
          <wp:positionV relativeFrom="paragraph">
            <wp:posOffset>-207264</wp:posOffset>
          </wp:positionV>
          <wp:extent cx="1611899" cy="906653"/>
          <wp:effectExtent l="0" t="0" r="7620" b="8255"/>
          <wp:wrapTight wrapText="bothSides">
            <wp:wrapPolygon edited="0">
              <wp:start x="0" y="0"/>
              <wp:lineTo x="0" y="21343"/>
              <wp:lineTo x="21447" y="21343"/>
              <wp:lineTo x="21447" y="0"/>
              <wp:lineTo x="0" y="0"/>
            </wp:wrapPolygon>
          </wp:wrapTight>
          <wp:docPr id="20" name="Picture 2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1899" cy="9066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23A6E6" w14:textId="77777777" w:rsidR="0095506F" w:rsidRPr="007A62B3" w:rsidRDefault="0095506F" w:rsidP="007A6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AB31" w14:textId="77777777" w:rsidR="0095506F" w:rsidRPr="009A50A5" w:rsidRDefault="007A216A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0" wp14:anchorId="5A3664E3" wp14:editId="73C938E5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609725" cy="390525"/>
          <wp:effectExtent l="0" t="0" r="9525" b="9525"/>
          <wp:wrapNone/>
          <wp:docPr id="21" name="Picture 21" descr="color_sl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or_sli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C047E0" w14:textId="77777777" w:rsidR="0095506F" w:rsidRPr="0082044A" w:rsidRDefault="0095506F" w:rsidP="00113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C1698"/>
    <w:multiLevelType w:val="hybridMultilevel"/>
    <w:tmpl w:val="7DF0B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4D"/>
    <w:rsid w:val="00001ED7"/>
    <w:rsid w:val="00002C7E"/>
    <w:rsid w:val="00031143"/>
    <w:rsid w:val="00036C61"/>
    <w:rsid w:val="00040C5C"/>
    <w:rsid w:val="00063909"/>
    <w:rsid w:val="00065B33"/>
    <w:rsid w:val="000849BE"/>
    <w:rsid w:val="000966B8"/>
    <w:rsid w:val="000A35D4"/>
    <w:rsid w:val="000A78D4"/>
    <w:rsid w:val="000B6408"/>
    <w:rsid w:val="000C238C"/>
    <w:rsid w:val="000E4F98"/>
    <w:rsid w:val="000F0A4D"/>
    <w:rsid w:val="000F32A6"/>
    <w:rsid w:val="000F7E13"/>
    <w:rsid w:val="00112A33"/>
    <w:rsid w:val="00113071"/>
    <w:rsid w:val="00151300"/>
    <w:rsid w:val="001532FE"/>
    <w:rsid w:val="00185263"/>
    <w:rsid w:val="001A62A7"/>
    <w:rsid w:val="001B5C4D"/>
    <w:rsid w:val="001D7209"/>
    <w:rsid w:val="001E6807"/>
    <w:rsid w:val="001E71CF"/>
    <w:rsid w:val="001F7287"/>
    <w:rsid w:val="002128FF"/>
    <w:rsid w:val="00217AB7"/>
    <w:rsid w:val="00220C3E"/>
    <w:rsid w:val="00231279"/>
    <w:rsid w:val="00233A4F"/>
    <w:rsid w:val="002618BC"/>
    <w:rsid w:val="00266EE1"/>
    <w:rsid w:val="00270F0D"/>
    <w:rsid w:val="002818B7"/>
    <w:rsid w:val="002A4D33"/>
    <w:rsid w:val="002B2C12"/>
    <w:rsid w:val="002C3331"/>
    <w:rsid w:val="002C6873"/>
    <w:rsid w:val="002E63F0"/>
    <w:rsid w:val="002F0BDD"/>
    <w:rsid w:val="002F37BA"/>
    <w:rsid w:val="002F65AB"/>
    <w:rsid w:val="00301F69"/>
    <w:rsid w:val="00311709"/>
    <w:rsid w:val="003209F2"/>
    <w:rsid w:val="00321EB2"/>
    <w:rsid w:val="00321F4C"/>
    <w:rsid w:val="00336CB1"/>
    <w:rsid w:val="00357865"/>
    <w:rsid w:val="003679AE"/>
    <w:rsid w:val="003B5B64"/>
    <w:rsid w:val="003D0190"/>
    <w:rsid w:val="003E295F"/>
    <w:rsid w:val="003E444E"/>
    <w:rsid w:val="004036FD"/>
    <w:rsid w:val="00404E27"/>
    <w:rsid w:val="0042451D"/>
    <w:rsid w:val="004407E2"/>
    <w:rsid w:val="00444148"/>
    <w:rsid w:val="00456C70"/>
    <w:rsid w:val="00457B54"/>
    <w:rsid w:val="00460F44"/>
    <w:rsid w:val="00464F0B"/>
    <w:rsid w:val="0046591F"/>
    <w:rsid w:val="0047232B"/>
    <w:rsid w:val="00483D61"/>
    <w:rsid w:val="004B5F51"/>
    <w:rsid w:val="004F5998"/>
    <w:rsid w:val="005325C1"/>
    <w:rsid w:val="00553B37"/>
    <w:rsid w:val="00554C19"/>
    <w:rsid w:val="00563C47"/>
    <w:rsid w:val="005661C4"/>
    <w:rsid w:val="005700EC"/>
    <w:rsid w:val="00570A46"/>
    <w:rsid w:val="005819EE"/>
    <w:rsid w:val="00585F3B"/>
    <w:rsid w:val="00590757"/>
    <w:rsid w:val="005B532F"/>
    <w:rsid w:val="005E6EF4"/>
    <w:rsid w:val="006000AE"/>
    <w:rsid w:val="006013E8"/>
    <w:rsid w:val="00612531"/>
    <w:rsid w:val="006127BB"/>
    <w:rsid w:val="006224A4"/>
    <w:rsid w:val="00633B43"/>
    <w:rsid w:val="00634FEF"/>
    <w:rsid w:val="006423D3"/>
    <w:rsid w:val="00646107"/>
    <w:rsid w:val="00650B54"/>
    <w:rsid w:val="006572E2"/>
    <w:rsid w:val="00682D88"/>
    <w:rsid w:val="00683548"/>
    <w:rsid w:val="006A6AB1"/>
    <w:rsid w:val="006C2D57"/>
    <w:rsid w:val="006C7CA9"/>
    <w:rsid w:val="006D5B53"/>
    <w:rsid w:val="006E72D7"/>
    <w:rsid w:val="00710A5F"/>
    <w:rsid w:val="00714C71"/>
    <w:rsid w:val="007250B9"/>
    <w:rsid w:val="00734875"/>
    <w:rsid w:val="00743E77"/>
    <w:rsid w:val="00772626"/>
    <w:rsid w:val="007727C6"/>
    <w:rsid w:val="0079196E"/>
    <w:rsid w:val="00794D61"/>
    <w:rsid w:val="00795557"/>
    <w:rsid w:val="007A216A"/>
    <w:rsid w:val="007A62B3"/>
    <w:rsid w:val="007B1AE1"/>
    <w:rsid w:val="007C0C2F"/>
    <w:rsid w:val="007E0E57"/>
    <w:rsid w:val="007F4042"/>
    <w:rsid w:val="008178A1"/>
    <w:rsid w:val="0082044A"/>
    <w:rsid w:val="00842599"/>
    <w:rsid w:val="00843E5A"/>
    <w:rsid w:val="00851A26"/>
    <w:rsid w:val="00862A7C"/>
    <w:rsid w:val="008707C3"/>
    <w:rsid w:val="008B055D"/>
    <w:rsid w:val="008C7D09"/>
    <w:rsid w:val="008D2893"/>
    <w:rsid w:val="008D2BB0"/>
    <w:rsid w:val="008D6C1C"/>
    <w:rsid w:val="009025BF"/>
    <w:rsid w:val="009118E3"/>
    <w:rsid w:val="00927750"/>
    <w:rsid w:val="0094459A"/>
    <w:rsid w:val="00947A55"/>
    <w:rsid w:val="0095506F"/>
    <w:rsid w:val="00956C54"/>
    <w:rsid w:val="00964A71"/>
    <w:rsid w:val="009723BB"/>
    <w:rsid w:val="00982EF9"/>
    <w:rsid w:val="00985278"/>
    <w:rsid w:val="00992925"/>
    <w:rsid w:val="0099425B"/>
    <w:rsid w:val="00996A8A"/>
    <w:rsid w:val="009A32B3"/>
    <w:rsid w:val="009A50A5"/>
    <w:rsid w:val="009A6DB1"/>
    <w:rsid w:val="009B590E"/>
    <w:rsid w:val="009C3D4C"/>
    <w:rsid w:val="009C6322"/>
    <w:rsid w:val="009E4386"/>
    <w:rsid w:val="009F2CCA"/>
    <w:rsid w:val="00A16661"/>
    <w:rsid w:val="00A20B62"/>
    <w:rsid w:val="00A25723"/>
    <w:rsid w:val="00A314D2"/>
    <w:rsid w:val="00A65FEA"/>
    <w:rsid w:val="00AA2D32"/>
    <w:rsid w:val="00AC165F"/>
    <w:rsid w:val="00AC3951"/>
    <w:rsid w:val="00AF023D"/>
    <w:rsid w:val="00AF1BC3"/>
    <w:rsid w:val="00AF504E"/>
    <w:rsid w:val="00B10B3B"/>
    <w:rsid w:val="00B11DC1"/>
    <w:rsid w:val="00B12BAB"/>
    <w:rsid w:val="00B25F52"/>
    <w:rsid w:val="00B44E2A"/>
    <w:rsid w:val="00B515F1"/>
    <w:rsid w:val="00B5367C"/>
    <w:rsid w:val="00B60A2F"/>
    <w:rsid w:val="00B62645"/>
    <w:rsid w:val="00B63C19"/>
    <w:rsid w:val="00B66179"/>
    <w:rsid w:val="00B93DDE"/>
    <w:rsid w:val="00BA19C0"/>
    <w:rsid w:val="00BB500A"/>
    <w:rsid w:val="00BE63CA"/>
    <w:rsid w:val="00C0727C"/>
    <w:rsid w:val="00C71A5D"/>
    <w:rsid w:val="00C72AAA"/>
    <w:rsid w:val="00C77F63"/>
    <w:rsid w:val="00C833E4"/>
    <w:rsid w:val="00C97910"/>
    <w:rsid w:val="00CA4727"/>
    <w:rsid w:val="00CD0FC2"/>
    <w:rsid w:val="00CE0B24"/>
    <w:rsid w:val="00CE0E88"/>
    <w:rsid w:val="00CF03CA"/>
    <w:rsid w:val="00CF573A"/>
    <w:rsid w:val="00CF57D5"/>
    <w:rsid w:val="00CF7519"/>
    <w:rsid w:val="00D04D88"/>
    <w:rsid w:val="00D129B4"/>
    <w:rsid w:val="00D27BF6"/>
    <w:rsid w:val="00D41845"/>
    <w:rsid w:val="00D66013"/>
    <w:rsid w:val="00D66BDC"/>
    <w:rsid w:val="00D87015"/>
    <w:rsid w:val="00DB6152"/>
    <w:rsid w:val="00DC02EC"/>
    <w:rsid w:val="00DC684F"/>
    <w:rsid w:val="00DC72D5"/>
    <w:rsid w:val="00DD63A4"/>
    <w:rsid w:val="00DE429E"/>
    <w:rsid w:val="00E06405"/>
    <w:rsid w:val="00E25BCD"/>
    <w:rsid w:val="00E328F5"/>
    <w:rsid w:val="00E443C5"/>
    <w:rsid w:val="00E47EA1"/>
    <w:rsid w:val="00E543E3"/>
    <w:rsid w:val="00E56F96"/>
    <w:rsid w:val="00E606AF"/>
    <w:rsid w:val="00E622C9"/>
    <w:rsid w:val="00E76A71"/>
    <w:rsid w:val="00E77817"/>
    <w:rsid w:val="00E902B3"/>
    <w:rsid w:val="00EA04B6"/>
    <w:rsid w:val="00EB1780"/>
    <w:rsid w:val="00EB4785"/>
    <w:rsid w:val="00ED0F5F"/>
    <w:rsid w:val="00EE665F"/>
    <w:rsid w:val="00F00B05"/>
    <w:rsid w:val="00F252EF"/>
    <w:rsid w:val="00F36E8A"/>
    <w:rsid w:val="00F37251"/>
    <w:rsid w:val="00F43510"/>
    <w:rsid w:val="00F678BC"/>
    <w:rsid w:val="00F7602B"/>
    <w:rsid w:val="00F76AA5"/>
    <w:rsid w:val="00F80086"/>
    <w:rsid w:val="00F838FC"/>
    <w:rsid w:val="00F84E33"/>
    <w:rsid w:val="00F94146"/>
    <w:rsid w:val="00F96EFE"/>
    <w:rsid w:val="00FA31E7"/>
    <w:rsid w:val="00FA37A4"/>
    <w:rsid w:val="00FC49E8"/>
    <w:rsid w:val="00FD1162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1EC471C"/>
  <w15:docId w15:val="{A49B1517-21A8-4F62-9038-7B2E5C7C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"/>
    <w:qFormat/>
    <w:rsid w:val="00113071"/>
    <w:rPr>
      <w:rFonts w:ascii="Arial" w:eastAsia="MS Mincho" w:hAnsi="Arial"/>
      <w:sz w:val="20"/>
      <w:szCs w:val="20"/>
    </w:rPr>
  </w:style>
  <w:style w:type="paragraph" w:styleId="Heading1">
    <w:name w:val="heading 1"/>
    <w:aliases w:val="SubHead1"/>
    <w:basedOn w:val="Heading2"/>
    <w:next w:val="AonBodyCopy"/>
    <w:link w:val="Heading1Char"/>
    <w:uiPriority w:val="99"/>
    <w:qFormat/>
    <w:rsid w:val="00113071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AonBodyCopy"/>
    <w:link w:val="Heading2Char"/>
    <w:uiPriority w:val="99"/>
    <w:qFormat/>
    <w:rsid w:val="00113071"/>
    <w:pPr>
      <w:keepNext/>
      <w:keepLines/>
      <w:suppressAutoHyphens/>
      <w:autoSpaceDE w:val="0"/>
      <w:autoSpaceDN w:val="0"/>
      <w:adjustRightInd w:val="0"/>
      <w:spacing w:before="240" w:after="120" w:line="264" w:lineRule="auto"/>
      <w:textAlignment w:val="center"/>
      <w:outlineLvl w:val="1"/>
    </w:pPr>
    <w:rPr>
      <w:color w:val="5EB6E4"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1307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113071"/>
    <w:pPr>
      <w:keepLines/>
      <w:suppressAutoHyphens/>
      <w:autoSpaceDE w:val="0"/>
      <w:autoSpaceDN w:val="0"/>
      <w:adjustRightInd w:val="0"/>
      <w:spacing w:before="0" w:after="0" w:line="276" w:lineRule="auto"/>
      <w:textAlignment w:val="center"/>
      <w:outlineLvl w:val="4"/>
    </w:pPr>
    <w:rPr>
      <w:rFonts w:ascii="Arial" w:eastAsia="Times New Roman" w:hAnsi="Arial"/>
      <w:bCs w:val="0"/>
      <w:iCs/>
      <w:color w:val="5EB6E4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rsid w:val="001130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eastAsia="MS Mincho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13071"/>
    <w:pPr>
      <w:tabs>
        <w:tab w:val="center" w:pos="4320"/>
        <w:tab w:val="right" w:pos="8640"/>
      </w:tabs>
    </w:pPr>
    <w:rPr>
      <w:sz w:val="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eastAsia="MS Mincho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13071"/>
    <w:rPr>
      <w:rFonts w:ascii="Arial" w:eastAsia="MS Mincho" w:hAnsi="Arial" w:cs="Times New Roman"/>
      <w:sz w:val="24"/>
      <w:lang w:val="en-US" w:eastAsia="en-US"/>
    </w:rPr>
  </w:style>
  <w:style w:type="paragraph" w:customStyle="1" w:styleId="PCSNormal">
    <w:name w:val="PCS Normal"/>
    <w:uiPriority w:val="99"/>
    <w:rsid w:val="00113071"/>
    <w:rPr>
      <w:rFonts w:ascii="Arial" w:hAnsi="Arial" w:cs="Arial"/>
      <w:sz w:val="20"/>
      <w:szCs w:val="20"/>
    </w:rPr>
  </w:style>
  <w:style w:type="paragraph" w:customStyle="1" w:styleId="PCS8pt">
    <w:name w:val="PCS 8pt"/>
    <w:basedOn w:val="PCSNormal"/>
    <w:uiPriority w:val="99"/>
    <w:rsid w:val="00113071"/>
    <w:rPr>
      <w:sz w:val="16"/>
      <w:szCs w:val="16"/>
    </w:rPr>
  </w:style>
  <w:style w:type="table" w:styleId="TableGrid2">
    <w:name w:val="Table Grid 2"/>
    <w:basedOn w:val="TableNormal"/>
    <w:uiPriority w:val="99"/>
    <w:semiHidden/>
    <w:rsid w:val="00113071"/>
    <w:rPr>
      <w:rFonts w:ascii="Arial" w:hAnsi="Arial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CSAddr999">
    <w:name w:val="PCS Addr 999"/>
    <w:basedOn w:val="PCSNormal"/>
    <w:uiPriority w:val="99"/>
    <w:rsid w:val="00113071"/>
    <w:rPr>
      <w:sz w:val="16"/>
      <w:szCs w:val="16"/>
    </w:rPr>
  </w:style>
  <w:style w:type="paragraph" w:customStyle="1" w:styleId="PCSHeading1">
    <w:name w:val="PCS Heading 1"/>
    <w:basedOn w:val="PCSNormal"/>
    <w:uiPriority w:val="99"/>
    <w:rsid w:val="00113071"/>
    <w:pPr>
      <w:spacing w:after="240"/>
    </w:pPr>
    <w:rPr>
      <w:b/>
      <w:sz w:val="24"/>
      <w:szCs w:val="24"/>
    </w:rPr>
  </w:style>
  <w:style w:type="paragraph" w:customStyle="1" w:styleId="PCSLogo">
    <w:name w:val="PCS Logo"/>
    <w:basedOn w:val="PCSNormal"/>
    <w:uiPriority w:val="99"/>
    <w:rsid w:val="00113071"/>
    <w:pPr>
      <w:framePr w:w="4464" w:h="2016" w:hSpace="187" w:vSpace="187" w:wrap="around" w:vAnchor="page" w:hAnchor="page" w:x="1441" w:y="692" w:anchorLock="1"/>
      <w:spacing w:after="280"/>
    </w:pPr>
    <w:rPr>
      <w:sz w:val="44"/>
      <w:szCs w:val="44"/>
    </w:rPr>
  </w:style>
  <w:style w:type="paragraph" w:customStyle="1" w:styleId="PCSStatementDate">
    <w:name w:val="PCS Statement Date"/>
    <w:basedOn w:val="PCSNormal"/>
    <w:next w:val="PCSNormal"/>
    <w:uiPriority w:val="99"/>
    <w:rsid w:val="00113071"/>
    <w:pPr>
      <w:spacing w:line="400" w:lineRule="atLeast"/>
    </w:pPr>
  </w:style>
  <w:style w:type="paragraph" w:customStyle="1" w:styleId="PCSConditional">
    <w:name w:val="PCS Conditional"/>
    <w:basedOn w:val="PCSNormal"/>
    <w:uiPriority w:val="99"/>
    <w:rsid w:val="00113071"/>
    <w:pPr>
      <w:framePr w:w="1037" w:hSpace="187" w:vSpace="187" w:wrap="around" w:vAnchor="text" w:hAnchor="page" w:x="131" w:y="44" w:anchorLock="1"/>
      <w:jc w:val="right"/>
    </w:pPr>
    <w:rPr>
      <w:rFonts w:cs="Times New Roman"/>
      <w:bCs/>
      <w:sz w:val="16"/>
      <w:szCs w:val="22"/>
    </w:rPr>
  </w:style>
  <w:style w:type="paragraph" w:customStyle="1" w:styleId="PCSRightNumber">
    <w:name w:val="PCS Right Number"/>
    <w:uiPriority w:val="99"/>
    <w:rsid w:val="00113071"/>
    <w:pPr>
      <w:framePr w:wrap="around" w:vAnchor="text" w:hAnchor="page" w:x="11622" w:y="1"/>
    </w:pPr>
    <w:rPr>
      <w:rFonts w:ascii="Arial" w:hAnsi="Arial"/>
      <w:sz w:val="16"/>
    </w:rPr>
  </w:style>
  <w:style w:type="paragraph" w:customStyle="1" w:styleId="PCSTitle">
    <w:name w:val="PCS Title"/>
    <w:basedOn w:val="PCSHeading1"/>
    <w:next w:val="PCSNormal"/>
    <w:uiPriority w:val="99"/>
    <w:rsid w:val="00113071"/>
    <w:rPr>
      <w:sz w:val="32"/>
      <w:szCs w:val="32"/>
    </w:rPr>
  </w:style>
  <w:style w:type="character" w:styleId="Strong">
    <w:name w:val="Strong"/>
    <w:basedOn w:val="DefaultParagraphFont"/>
    <w:uiPriority w:val="99"/>
    <w:qFormat/>
    <w:rsid w:val="00113071"/>
    <w:rPr>
      <w:rFonts w:ascii="Arial" w:hAnsi="Arial" w:cs="Times New Roman"/>
      <w:b/>
    </w:rPr>
  </w:style>
  <w:style w:type="paragraph" w:customStyle="1" w:styleId="PCSYourBenResBox">
    <w:name w:val="PCS Your Ben Res Box"/>
    <w:basedOn w:val="PCSNormal"/>
    <w:uiPriority w:val="99"/>
    <w:rsid w:val="00113071"/>
    <w:pPr>
      <w:framePr w:w="5933" w:h="288" w:hRule="exact" w:hSpace="187" w:vSpace="187" w:wrap="around" w:vAnchor="page" w:hAnchor="page" w:x="1441" w:y="13825"/>
    </w:pPr>
    <w:rPr>
      <w:iCs/>
      <w:sz w:val="18"/>
      <w:szCs w:val="18"/>
    </w:rPr>
  </w:style>
  <w:style w:type="paragraph" w:customStyle="1" w:styleId="PCSFirstFooter">
    <w:name w:val="PCSFirstFooter"/>
    <w:basedOn w:val="Normal"/>
    <w:uiPriority w:val="99"/>
    <w:rsid w:val="00113071"/>
    <w:pPr>
      <w:framePr w:w="10987" w:h="950" w:hRule="exact" w:hSpace="187" w:wrap="around" w:vAnchor="page" w:hAnchor="text" w:y="13811" w:anchorLock="1"/>
      <w:shd w:val="solid" w:color="FFFFFF" w:fill="FFFFFF"/>
    </w:pPr>
  </w:style>
  <w:style w:type="paragraph" w:customStyle="1" w:styleId="PCSFooterEven">
    <w:name w:val="PCSFooterEven"/>
    <w:uiPriority w:val="99"/>
    <w:rsid w:val="00113071"/>
    <w:pPr>
      <w:framePr w:w="10987" w:h="677" w:hRule="exact" w:hSpace="187" w:wrap="around" w:vAnchor="page" w:hAnchor="text" w:y="14588" w:anchorLock="1"/>
      <w:shd w:val="solid" w:color="FFFFFF" w:fill="FFFFFF"/>
    </w:pPr>
    <w:rPr>
      <w:rFonts w:ascii="Arial" w:eastAsia="MS Mincho" w:hAnsi="Arial"/>
      <w:color w:val="333333"/>
      <w:sz w:val="20"/>
      <w:szCs w:val="20"/>
    </w:rPr>
  </w:style>
  <w:style w:type="paragraph" w:customStyle="1" w:styleId="PCSFooterOdd">
    <w:name w:val="PCSFooterOdd"/>
    <w:uiPriority w:val="99"/>
    <w:rsid w:val="00113071"/>
    <w:pPr>
      <w:framePr w:w="10987" w:h="720" w:hRule="exact" w:hSpace="187" w:wrap="around" w:vAnchor="page" w:hAnchor="text" w:y="14401" w:anchorLock="1"/>
      <w:shd w:val="solid" w:color="FFFFFF" w:fill="FFFFFF"/>
    </w:pPr>
    <w:rPr>
      <w:rFonts w:ascii="Arial" w:eastAsia="MS Mincho" w:hAnsi="Arial" w:cs="Latha"/>
      <w:sz w:val="20"/>
      <w:szCs w:val="20"/>
      <w:lang w:bidi="ta-IN"/>
    </w:rPr>
  </w:style>
  <w:style w:type="paragraph" w:customStyle="1" w:styleId="AonBodyCopy">
    <w:name w:val="Aon Body Copy"/>
    <w:basedOn w:val="Normal"/>
    <w:uiPriority w:val="99"/>
    <w:rsid w:val="00113071"/>
    <w:pPr>
      <w:spacing w:after="240" w:line="264" w:lineRule="auto"/>
    </w:pPr>
  </w:style>
  <w:style w:type="paragraph" w:customStyle="1" w:styleId="AonFooter">
    <w:name w:val="Aon Footer"/>
    <w:basedOn w:val="Normal"/>
    <w:uiPriority w:val="99"/>
    <w:rsid w:val="00113071"/>
    <w:pPr>
      <w:tabs>
        <w:tab w:val="right" w:pos="9187"/>
      </w:tabs>
    </w:pPr>
    <w:rPr>
      <w:color w:val="4D4F53"/>
      <w:sz w:val="14"/>
    </w:rPr>
  </w:style>
  <w:style w:type="character" w:customStyle="1" w:styleId="AonFooterBold">
    <w:name w:val="Aon Footer Bold"/>
    <w:uiPriority w:val="99"/>
    <w:rsid w:val="00113071"/>
    <w:rPr>
      <w:rFonts w:ascii="Arial" w:eastAsia="MS Mincho" w:hAnsi="Arial"/>
      <w:b/>
      <w:color w:val="auto"/>
      <w:sz w:val="24"/>
      <w:lang w:val="en-US" w:eastAsia="en-US"/>
    </w:rPr>
  </w:style>
  <w:style w:type="character" w:customStyle="1" w:styleId="AonFooterDividerLines">
    <w:name w:val="Aon Footer Divider Lines"/>
    <w:uiPriority w:val="99"/>
    <w:rsid w:val="00113071"/>
    <w:rPr>
      <w:rFonts w:ascii="Arial" w:eastAsia="MS Mincho" w:hAnsi="Arial"/>
      <w:position w:val="1"/>
      <w:sz w:val="24"/>
      <w:lang w:val="en-US" w:eastAsia="en-US"/>
    </w:rPr>
  </w:style>
  <w:style w:type="paragraph" w:customStyle="1" w:styleId="NormalDS">
    <w:name w:val="Normal DS"/>
    <w:basedOn w:val="Normal"/>
    <w:uiPriority w:val="99"/>
    <w:rsid w:val="00AF504E"/>
    <w:pPr>
      <w:spacing w:after="260"/>
    </w:pPr>
    <w:rPr>
      <w:rFonts w:ascii="Times New Roman" w:eastAsia="Times New Roman" w:hAnsi="Times New Roman"/>
      <w:sz w:val="22"/>
    </w:rPr>
  </w:style>
  <w:style w:type="character" w:styleId="CommentReference">
    <w:name w:val="annotation reference"/>
    <w:basedOn w:val="DefaultParagraphFont"/>
    <w:uiPriority w:val="99"/>
    <w:rsid w:val="00563C4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63C47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3C47"/>
    <w:rPr>
      <w:rFonts w:ascii="Arial" w:eastAsia="MS Mincho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3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63C47"/>
    <w:rPr>
      <w:rFonts w:ascii="Arial" w:eastAsia="MS Mincho" w:hAnsi="Arial" w:cs="Times New Roman"/>
      <w:b/>
    </w:rPr>
  </w:style>
  <w:style w:type="paragraph" w:styleId="BalloonText">
    <w:name w:val="Balloon Text"/>
    <w:basedOn w:val="Normal"/>
    <w:link w:val="BalloonTextChar"/>
    <w:uiPriority w:val="99"/>
    <w:rsid w:val="00563C4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63C47"/>
    <w:rPr>
      <w:rFonts w:ascii="Tahoma" w:eastAsia="MS Mincho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8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1642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Claim Initiation Form (CM0014)</vt:lpstr>
    </vt:vector>
  </TitlesOfParts>
  <Company>Hewitt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 Initiation Form (CM0014)</dc:title>
  <dc:creator>Jmwalker</dc:creator>
  <cp:lastModifiedBy>Warne, Cindy</cp:lastModifiedBy>
  <cp:revision>2</cp:revision>
  <dcterms:created xsi:type="dcterms:W3CDTF">2022-11-07T19:40:00Z</dcterms:created>
  <dcterms:modified xsi:type="dcterms:W3CDTF">2022-11-07T19:40:00Z</dcterms:modified>
</cp:coreProperties>
</file>